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  <w:lang w:val="en-US"/>
        </w:rPr>
      </w:pPr>
      <w:r>
        <w:rPr>
          <w:rFonts w:cs="Calibri"/>
          <w:b/>
          <w:bCs/>
          <w:sz w:val="32"/>
          <w:szCs w:val="32"/>
        </w:rPr>
        <w:t>SISTEMATSKI PREGLED DJECE ZA UPIS U PRVI RAZRED</w:t>
      </w:r>
      <w:r w:rsidR="00F3584A">
        <w:rPr>
          <w:rFonts w:cs="Calibri"/>
          <w:b/>
          <w:bCs/>
          <w:sz w:val="32"/>
          <w:szCs w:val="32"/>
        </w:rPr>
        <w:t xml:space="preserve"> U </w:t>
      </w:r>
      <w:r w:rsidR="00F3584A" w:rsidRPr="00F3584A">
        <w:rPr>
          <w:rFonts w:cs="Calibri"/>
          <w:b/>
          <w:bCs/>
          <w:color w:val="FF0000"/>
          <w:sz w:val="32"/>
          <w:szCs w:val="32"/>
        </w:rPr>
        <w:t>ŠKOLSKOJ  AMBULANTI</w:t>
      </w:r>
      <w:r w:rsidR="00F3584A">
        <w:rPr>
          <w:rFonts w:cs="Calibri"/>
          <w:b/>
          <w:bCs/>
          <w:sz w:val="32"/>
          <w:szCs w:val="32"/>
        </w:rPr>
        <w:t xml:space="preserve"> PREMA SL</w:t>
      </w:r>
      <w:r>
        <w:rPr>
          <w:rFonts w:cs="Calibri"/>
          <w:b/>
          <w:bCs/>
          <w:sz w:val="32"/>
          <w:szCs w:val="32"/>
        </w:rPr>
        <w:t>JEDEĆEM RASPOREDU :</w:t>
      </w: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SRIJEDA, 23.5.2018 g. 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1. BILOPAVLOVIĆ ANĐELA  13:30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2. BILOPAVLOVIĆ MAŠA    14:00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3. BULJAN CHANELL       14:30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4. DELIPETAR ANA        15:00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5. DRAGUN TONI         15:30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6. DROBNJAK ANTE       16:00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7. GRANČIĆ JAKOV       16:30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8. GUDELJ CVIJETA       17:00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9. HORVAT BERNADET    17:30</w:t>
      </w:r>
    </w:p>
    <w:p w:rsidR="00D61A52" w:rsidRPr="00F3584A" w:rsidRDefault="00D61A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10. JUKIĆ BARTOL       18:00</w:t>
      </w: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</w:rPr>
      </w:pP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ČETVRTAK, 24.5.2018 g.    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1. KATANUŠIĆ MARIJA   08:00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2. KUTLEŠA TINO       08:30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3. KVASINA KATIJA     09:00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4. LANDEKA LANA      09:30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5. LAŽETA EMANUEL    10:00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6. LAŽETA NIKA        10:30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7. LOZINA IVAN        11:00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8. LOZO MAGDALENA    11:30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lastRenderedPageBreak/>
        <w:t>9. MANDARIĆ LUKA     12:00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 xml:space="preserve">10. MARKOTA IVA      12:30  </w:t>
      </w: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</w:rPr>
      </w:pP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PETAK, 25.5.2018 g.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1. MATIĆ JOSIPA       08:00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2. MENDEŠ ANTE       08:30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3. MENDEŠ JOSIPA      09:00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4. MIKULIĆ CVITA       09:30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5. MIKULIĆ TONI        10:00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6. MILARDOVIĆ MARIJA  10:30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7. MRKONJIĆ IVAN      11:00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8. MRKONJIĆ KATA      11:30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9. ODAVIĆ TEA         12:00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10. OLUJIĆ JURE        12:30</w:t>
      </w: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</w:rPr>
      </w:pP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PONEDJELJAK, 28.5.2018 g.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1. OSTOJIĆ TOMA      13:30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2. PERIĆ LUKA         14:00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3. PERIĆ TEA          14:30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4. PEZO BRIGITA       15:00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5. POŠTENJAK MIA     15:30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6. PUJIĆ ENA          16:00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7. RADELJIĆ MARTIN    16:30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8. RAOS MARTA        17 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lastRenderedPageBreak/>
        <w:t>9. RAŠIĆ ANTEA        17:30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10. REBIĆ FILIP         18:00</w:t>
      </w: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</w:rPr>
      </w:pP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UTORAK, 29.5.2018 g.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1. SLIŠKOVIĆ IVANA    08:00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 xml:space="preserve">2. </w:t>
      </w:r>
      <w:r w:rsidR="00E834CD" w:rsidRPr="00E834CD">
        <w:rPr>
          <w:rFonts w:cs="Calibri"/>
          <w:bCs/>
          <w:sz w:val="24"/>
          <w:szCs w:val="24"/>
        </w:rPr>
        <w:t>ŠANIĆ PETRA</w:t>
      </w:r>
      <w:r w:rsidRPr="00F3584A">
        <w:rPr>
          <w:rFonts w:cs="Calibri"/>
          <w:bCs/>
          <w:sz w:val="24"/>
          <w:szCs w:val="24"/>
        </w:rPr>
        <w:t xml:space="preserve">        08:30</w:t>
      </w:r>
      <w:r w:rsidR="00E834CD">
        <w:rPr>
          <w:rFonts w:cs="Calibri"/>
          <w:bCs/>
          <w:sz w:val="24"/>
          <w:szCs w:val="24"/>
        </w:rPr>
        <w:t xml:space="preserve">  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3. ŠARIĆ IVA          09:00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4. ŠIMIĆ MARTINA     09:30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5. ŠKEVA KATARINA    10:00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6. ŠKEVA LANA        10:30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7. ŠKEVA TAMARA     11:00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8. ŠTRLJIĆ ANTEA      11:30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9. ŠUĆUR MIA        12:00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10. TOLIĆ MARTA      12:30</w:t>
      </w: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</w:rPr>
      </w:pPr>
    </w:p>
    <w:p w:rsidR="00D61A52" w:rsidRDefault="00D61A52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PETAK, 1.6.2018 g.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1. TOLIĆ NINA         08:00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2. TOMIĆ IVANO       08:30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3. TOPIĆ NINA         09:00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4. TOPIĆ PETAR        09:30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5. VEJIĆ IVAN          10:00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>6. ŽIVANOVIĆ MARA    10:30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F3584A">
        <w:rPr>
          <w:rFonts w:cs="Calibri"/>
          <w:bCs/>
          <w:sz w:val="24"/>
          <w:szCs w:val="24"/>
        </w:rPr>
        <w:t xml:space="preserve">7. ŽUŽUL IVAN         11:00 </w:t>
      </w:r>
    </w:p>
    <w:p w:rsidR="00D61A52" w:rsidRPr="00F3584A" w:rsidRDefault="00D61A52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  <w:lang w:val="en-US"/>
        </w:rPr>
      </w:pPr>
      <w:r w:rsidRPr="00F3584A">
        <w:rPr>
          <w:rFonts w:cs="Calibri"/>
          <w:bCs/>
          <w:sz w:val="24"/>
          <w:szCs w:val="24"/>
        </w:rPr>
        <w:t>8. ŽUŽUL MARIN         11:30</w:t>
      </w:r>
    </w:p>
    <w:sectPr w:rsidR="00D61A52" w:rsidRPr="00F3584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61A52"/>
    <w:rsid w:val="00585018"/>
    <w:rsid w:val="009A255D"/>
    <w:rsid w:val="00D61A52"/>
    <w:rsid w:val="00E834CD"/>
    <w:rsid w:val="00F3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O.I.Škola</dc:creator>
  <cp:lastModifiedBy>O.Š.Stjepan Radić</cp:lastModifiedBy>
  <cp:revision>2</cp:revision>
  <dcterms:created xsi:type="dcterms:W3CDTF">2018-03-08T07:27:00Z</dcterms:created>
  <dcterms:modified xsi:type="dcterms:W3CDTF">2018-03-08T07:27:00Z</dcterms:modified>
</cp:coreProperties>
</file>