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1149"/>
        <w:gridCol w:w="142"/>
        <w:gridCol w:w="2693"/>
        <w:gridCol w:w="4253"/>
      </w:tblGrid>
      <w:tr w:rsidR="003A4450" w:rsidRPr="003A4450" w:rsidTr="0021025F">
        <w:trPr>
          <w:trHeight w:val="878"/>
        </w:trPr>
        <w:tc>
          <w:tcPr>
            <w:tcW w:w="8237" w:type="dxa"/>
            <w:gridSpan w:val="4"/>
            <w:shd w:val="clear" w:color="auto" w:fill="auto"/>
            <w:noWrap/>
            <w:vAlign w:val="bottom"/>
            <w:hideMark/>
          </w:tcPr>
          <w:p w:rsidR="003A4450" w:rsidRPr="000409F2" w:rsidRDefault="003A4450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  <w:t>POPISI PRVAŠA ZA TESTIRANJE PO GRUPAMA</w:t>
            </w:r>
          </w:p>
          <w:p w:rsidR="003A4450" w:rsidRPr="000409F2" w:rsidRDefault="003A4450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hr-HR"/>
              </w:rPr>
            </w:pPr>
            <w:r w:rsidRPr="000409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hr-HR"/>
              </w:rPr>
              <w:t>/</w:t>
            </w:r>
            <w:r w:rsidR="000409F2" w:rsidRPr="000409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hr-HR"/>
              </w:rPr>
              <w:t xml:space="preserve">TESTIRANJE U </w:t>
            </w:r>
            <w:r w:rsidR="00F159E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hr-HR"/>
              </w:rPr>
              <w:t>DONJOJ</w:t>
            </w:r>
            <w:r w:rsidRPr="000409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hr-HR"/>
              </w:rPr>
              <w:t xml:space="preserve"> ZGRAD</w:t>
            </w:r>
            <w:r w:rsidR="000409F2" w:rsidRPr="000409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hr-HR"/>
              </w:rPr>
              <w:t>I</w:t>
            </w:r>
            <w:r w:rsidRPr="000409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hr-HR"/>
              </w:rPr>
              <w:t>/</w:t>
            </w:r>
          </w:p>
          <w:p w:rsidR="003A4450" w:rsidRPr="003A4450" w:rsidRDefault="003A4450" w:rsidP="00F159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  </w:t>
            </w:r>
          </w:p>
        </w:tc>
      </w:tr>
      <w:tr w:rsidR="003A4450" w:rsidRPr="003A4450" w:rsidTr="0021025F">
        <w:trPr>
          <w:trHeight w:val="191"/>
        </w:trPr>
        <w:tc>
          <w:tcPr>
            <w:tcW w:w="8237" w:type="dxa"/>
            <w:gridSpan w:val="4"/>
            <w:shd w:val="clear" w:color="auto" w:fill="auto"/>
            <w:noWrap/>
            <w:vAlign w:val="bottom"/>
            <w:hideMark/>
          </w:tcPr>
          <w:p w:rsid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24. travnja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7. (ponedjeljak) 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 </w:t>
            </w:r>
          </w:p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</w:tc>
      </w:tr>
      <w:tr w:rsidR="003A4450" w:rsidRPr="003A4450" w:rsidTr="0021025F">
        <w:trPr>
          <w:trHeight w:val="191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A4450" w:rsidRPr="003A4450" w:rsidRDefault="003A4450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F159EF" w:rsidRPr="00F159EF" w:rsidRDefault="00F159EF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159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 </w:t>
            </w:r>
          </w:p>
          <w:p w:rsidR="003A4450" w:rsidRPr="00F159EF" w:rsidRDefault="00F159EF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F159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PREZIME</w:t>
            </w:r>
          </w:p>
          <w:p w:rsidR="00F159EF" w:rsidRPr="00F159EF" w:rsidRDefault="00F159EF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hr-HR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159EF" w:rsidRPr="00F159EF" w:rsidRDefault="00F159EF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F159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IME</w:t>
            </w:r>
          </w:p>
          <w:p w:rsidR="00F159EF" w:rsidRPr="00F159EF" w:rsidRDefault="00F159EF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</w:p>
        </w:tc>
      </w:tr>
      <w:tr w:rsidR="007F5753" w:rsidRPr="003A4450" w:rsidTr="0021025F">
        <w:trPr>
          <w:trHeight w:val="175"/>
        </w:trPr>
        <w:tc>
          <w:tcPr>
            <w:tcW w:w="1149" w:type="dxa"/>
            <w:shd w:val="clear" w:color="000000" w:fill="auto"/>
            <w:noWrap/>
            <w:vAlign w:val="bottom"/>
            <w:hideMark/>
          </w:tcPr>
          <w:p w:rsidR="003A4450" w:rsidRPr="003A4450" w:rsidRDefault="003A4450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  <w:gridSpan w:val="2"/>
            <w:shd w:val="clear" w:color="000000" w:fill="auto"/>
            <w:noWrap/>
            <w:vAlign w:val="bottom"/>
            <w:hideMark/>
          </w:tcPr>
          <w:p w:rsidR="000409F2" w:rsidRDefault="00F159EF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8:30 sati</w:t>
            </w:r>
          </w:p>
          <w:p w:rsidR="00F159EF" w:rsidRPr="00F159EF" w:rsidRDefault="00F159EF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shd w:val="clear" w:color="000000" w:fill="auto"/>
            <w:noWrap/>
            <w:vAlign w:val="bottom"/>
            <w:hideMark/>
          </w:tcPr>
          <w:p w:rsidR="000409F2" w:rsidRPr="003A4450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Lažeta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Nika</w:t>
            </w: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Leko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Leona</w:t>
            </w: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Livajić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Luka</w:t>
            </w: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Lončar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Lana</w:t>
            </w: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Lozo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Jakov</w:t>
            </w:r>
          </w:p>
        </w:tc>
      </w:tr>
      <w:tr w:rsidR="003A4450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10: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 w:rsidR="000409F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 xml:space="preserve"> sati </w:t>
            </w:r>
          </w:p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hr-HR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Majić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Filip</w:t>
            </w: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Majić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Gabrijel</w:t>
            </w:r>
            <w:proofErr w:type="spellEnd"/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Malenica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Marija</w:t>
            </w: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Mandarić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Luka</w:t>
            </w: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Mandić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Toni</w:t>
            </w:r>
          </w:p>
        </w:tc>
      </w:tr>
      <w:tr w:rsidR="000409F2" w:rsidRPr="003A4450" w:rsidTr="0021025F">
        <w:trPr>
          <w:trHeight w:val="204"/>
        </w:trPr>
        <w:tc>
          <w:tcPr>
            <w:tcW w:w="8237" w:type="dxa"/>
            <w:gridSpan w:val="4"/>
            <w:shd w:val="clear" w:color="auto" w:fill="auto"/>
            <w:noWrap/>
            <w:vAlign w:val="bottom"/>
            <w:hideMark/>
          </w:tcPr>
          <w:p w:rsidR="000409F2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5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. travnja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7. (utorak) 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0409F2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8:30 sati</w:t>
            </w:r>
          </w:p>
          <w:p w:rsidR="000409F2" w:rsidRPr="00F159EF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Maršić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Marina</w:t>
            </w: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Medvidović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Velimir</w:t>
            </w: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Mikrut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Mia</w:t>
            </w:r>
            <w:proofErr w:type="spellEnd"/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Mikulec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Tea</w:t>
            </w: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Milardović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Roko</w:t>
            </w:r>
          </w:p>
        </w:tc>
      </w:tr>
      <w:tr w:rsidR="000409F2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  <w:gridSpan w:val="2"/>
            <w:shd w:val="clear" w:color="000000" w:fill="FFFFFF"/>
            <w:noWrap/>
            <w:vAlign w:val="bottom"/>
            <w:hideMark/>
          </w:tcPr>
          <w:p w:rsidR="00F159EF" w:rsidRDefault="00F159EF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10: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 xml:space="preserve"> sati </w:t>
            </w:r>
          </w:p>
          <w:p w:rsidR="000409F2" w:rsidRPr="00F159EF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835" w:type="dxa"/>
            <w:gridSpan w:val="2"/>
            <w:shd w:val="clear" w:color="000000" w:fill="FFFFFF"/>
            <w:noWrap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Mrkonjić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Kata</w:t>
            </w: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Mršić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Dario</w:t>
            </w: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Nenadić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Milan</w:t>
            </w: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Odavić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Jelena</w:t>
            </w:r>
          </w:p>
        </w:tc>
      </w:tr>
      <w:tr w:rsidR="005A57A0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A57A0" w:rsidRPr="003A4450" w:rsidRDefault="005A57A0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5. 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5A57A0" w:rsidRPr="00F159EF" w:rsidRDefault="005A57A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Olujić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5A57A0" w:rsidRPr="00F159EF" w:rsidRDefault="005A57A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Lucija</w:t>
            </w:r>
          </w:p>
        </w:tc>
      </w:tr>
      <w:tr w:rsidR="00F159EF" w:rsidRPr="003A4450" w:rsidTr="0021025F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59EF" w:rsidRPr="003A4450" w:rsidRDefault="005A57A0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</w:t>
            </w:r>
            <w:r w:rsidR="00F159EF"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Patrlj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Ela</w:t>
            </w:r>
          </w:p>
        </w:tc>
      </w:tr>
      <w:tr w:rsidR="000409F2" w:rsidRPr="003A4450" w:rsidTr="0021025F">
        <w:trPr>
          <w:trHeight w:val="191"/>
        </w:trPr>
        <w:tc>
          <w:tcPr>
            <w:tcW w:w="8237" w:type="dxa"/>
            <w:gridSpan w:val="4"/>
            <w:shd w:val="clear" w:color="auto" w:fill="auto"/>
            <w:noWrap/>
            <w:vAlign w:val="bottom"/>
            <w:hideMark/>
          </w:tcPr>
          <w:p w:rsidR="000409F2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6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. travnja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7. (srijeda) 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8:30 sati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Patrlj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Ivana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Patrlj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Josip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Perić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Ante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Perić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Anja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Perić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Karla</w:t>
            </w:r>
          </w:p>
        </w:tc>
      </w:tr>
      <w:tr w:rsidR="000409F2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Default="00F159EF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10: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 xml:space="preserve"> sati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Perić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Mate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Perić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Nina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Perković </w:t>
            </w: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Šantar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Anđela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Petričević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Iris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Pojatina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Tea</w:t>
            </w:r>
          </w:p>
        </w:tc>
      </w:tr>
      <w:tr w:rsidR="000409F2" w:rsidRPr="003A4450" w:rsidTr="0021025F">
        <w:trPr>
          <w:trHeight w:val="191"/>
        </w:trPr>
        <w:tc>
          <w:tcPr>
            <w:tcW w:w="8237" w:type="dxa"/>
            <w:gridSpan w:val="4"/>
            <w:shd w:val="clear" w:color="auto" w:fill="auto"/>
            <w:noWrap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7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. travnja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7. (četvrtak) 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8:30 sati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Radeljić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Klara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Radeljić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Lana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Radeljić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Martina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Radeljić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Roko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Rebić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Antonija</w:t>
            </w:r>
          </w:p>
        </w:tc>
      </w:tr>
      <w:tr w:rsidR="000409F2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10: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 xml:space="preserve"> sati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Rebić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Bono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Rebić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Ivana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Rebić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Marina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Rebić</w:t>
            </w:r>
            <w:proofErr w:type="spellEnd"/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Maša Katarina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Rebić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Nikola</w:t>
            </w:r>
          </w:p>
        </w:tc>
      </w:tr>
      <w:tr w:rsidR="000409F2" w:rsidRPr="003A4450" w:rsidTr="0021025F">
        <w:trPr>
          <w:trHeight w:val="191"/>
        </w:trPr>
        <w:tc>
          <w:tcPr>
            <w:tcW w:w="8237" w:type="dxa"/>
            <w:gridSpan w:val="4"/>
            <w:shd w:val="clear" w:color="auto" w:fill="auto"/>
            <w:noWrap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CB477A" w:rsidRDefault="00CB477A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8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. travnja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7. (petak) 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8:30 sati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Rebić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Sandra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Rebić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Tadija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Selak</w:t>
            </w:r>
            <w:proofErr w:type="spellEnd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Zeljko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Luka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Skako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Nina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Skender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Vanja</w:t>
            </w:r>
          </w:p>
        </w:tc>
      </w:tr>
      <w:tr w:rsidR="000409F2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10: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 xml:space="preserve"> sati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Smoday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Miro</w:t>
            </w:r>
          </w:p>
        </w:tc>
      </w:tr>
      <w:tr w:rsidR="001C510B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1C510B" w:rsidRPr="003A4450" w:rsidRDefault="001C510B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1C510B" w:rsidRPr="00F159EF" w:rsidRDefault="001C510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Šarić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1C510B" w:rsidRPr="00F159EF" w:rsidRDefault="001C510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Iva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1C510B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  <w:r w:rsidR="00F159EF"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Škeva</w:t>
            </w:r>
            <w:proofErr w:type="spellEnd"/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Ivana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1C510B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</w:t>
            </w:r>
            <w:r w:rsidR="00F159EF"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Tolić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Anđela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1C510B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  <w:r w:rsidR="00F159EF"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Tolić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Ante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1C510B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</w:t>
            </w:r>
            <w:r w:rsidR="00F159EF"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Tolić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Katarina</w:t>
            </w:r>
          </w:p>
        </w:tc>
      </w:tr>
      <w:tr w:rsidR="000409F2" w:rsidRPr="003A4450" w:rsidTr="0021025F">
        <w:trPr>
          <w:trHeight w:val="191"/>
        </w:trPr>
        <w:tc>
          <w:tcPr>
            <w:tcW w:w="8237" w:type="dxa"/>
            <w:gridSpan w:val="4"/>
            <w:shd w:val="clear" w:color="auto" w:fill="auto"/>
            <w:noWrap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svibnja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7. (utorak) 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8:30 sati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Tolić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Roko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Topić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Branimir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Tucak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Vilenica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Roko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Vilenica Šuto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Ivan</w:t>
            </w:r>
          </w:p>
        </w:tc>
      </w:tr>
      <w:tr w:rsidR="000409F2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10: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 xml:space="preserve"> sati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Vujčić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Damir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Vujčić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Ivana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Vukadinovi</w:t>
            </w:r>
            <w:r w:rsidR="003D29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Nikol</w:t>
            </w:r>
            <w:proofErr w:type="spellEnd"/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Vulić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Antonio</w:t>
            </w:r>
          </w:p>
        </w:tc>
      </w:tr>
      <w:tr w:rsidR="00F159EF" w:rsidRPr="003A4450" w:rsidTr="0021025F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F159EF" w:rsidRPr="003A4450" w:rsidRDefault="00F159EF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Zdilar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159EF" w:rsidRPr="00F159EF" w:rsidRDefault="00F159E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59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Mladen</w:t>
            </w:r>
          </w:p>
        </w:tc>
      </w:tr>
    </w:tbl>
    <w:p w:rsidR="000409F2" w:rsidRDefault="000409F2"/>
    <w:p w:rsidR="00607CD2" w:rsidRPr="000409F2" w:rsidRDefault="000409F2" w:rsidP="000409F2">
      <w:pPr>
        <w:tabs>
          <w:tab w:val="left" w:pos="52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0409F2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0409F2" w:rsidRPr="000409F2" w:rsidRDefault="000409F2" w:rsidP="000409F2">
      <w:pPr>
        <w:tabs>
          <w:tab w:val="left" w:pos="52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09F2">
        <w:rPr>
          <w:rFonts w:ascii="Times New Roman" w:hAnsi="Times New Roman" w:cs="Times New Roman"/>
          <w:sz w:val="24"/>
          <w:szCs w:val="24"/>
        </w:rPr>
        <w:t xml:space="preserve">Monika Pavlović Grabovac, </w:t>
      </w:r>
      <w:proofErr w:type="spellStart"/>
      <w:r w:rsidRPr="000409F2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0409F2">
        <w:rPr>
          <w:rFonts w:ascii="Times New Roman" w:hAnsi="Times New Roman" w:cs="Times New Roman"/>
          <w:sz w:val="24"/>
          <w:szCs w:val="24"/>
        </w:rPr>
        <w:t>.</w:t>
      </w:r>
    </w:p>
    <w:sectPr w:rsidR="000409F2" w:rsidRPr="000409F2" w:rsidSect="0060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450"/>
    <w:rsid w:val="00015653"/>
    <w:rsid w:val="000409F2"/>
    <w:rsid w:val="000A2768"/>
    <w:rsid w:val="001C510B"/>
    <w:rsid w:val="001F2A3A"/>
    <w:rsid w:val="0021025F"/>
    <w:rsid w:val="002D2796"/>
    <w:rsid w:val="00330B83"/>
    <w:rsid w:val="003A4450"/>
    <w:rsid w:val="003C38FD"/>
    <w:rsid w:val="003D29C7"/>
    <w:rsid w:val="00480582"/>
    <w:rsid w:val="0050741E"/>
    <w:rsid w:val="005A57A0"/>
    <w:rsid w:val="00607CD2"/>
    <w:rsid w:val="00684603"/>
    <w:rsid w:val="006B7D8B"/>
    <w:rsid w:val="00775CB6"/>
    <w:rsid w:val="0078451A"/>
    <w:rsid w:val="007F5753"/>
    <w:rsid w:val="00935F69"/>
    <w:rsid w:val="00A271E4"/>
    <w:rsid w:val="00A779B1"/>
    <w:rsid w:val="00BF2676"/>
    <w:rsid w:val="00CA1D08"/>
    <w:rsid w:val="00CB477A"/>
    <w:rsid w:val="00EB5F91"/>
    <w:rsid w:val="00F159EF"/>
    <w:rsid w:val="00F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14</cp:revision>
  <cp:lastPrinted>2017-03-08T10:58:00Z</cp:lastPrinted>
  <dcterms:created xsi:type="dcterms:W3CDTF">2017-03-06T09:12:00Z</dcterms:created>
  <dcterms:modified xsi:type="dcterms:W3CDTF">2017-03-08T12:04:00Z</dcterms:modified>
</cp:coreProperties>
</file>