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6CA9" w14:textId="77777777" w:rsidR="0006396B" w:rsidRPr="007E4D38" w:rsidRDefault="0006396B" w:rsidP="0006396B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OSNOVNA</w:t>
      </w:r>
      <w:r w:rsidR="007E4D38"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ŠKO</w:t>
      </w:r>
      <w:r w:rsidR="00F67F6E">
        <w:rPr>
          <w:rFonts w:ascii="Times New Roman" w:eastAsia="Times New Roman" w:hAnsi="Times New Roman" w:cs="Times New Roman"/>
          <w:b/>
          <w:color w:val="000000" w:themeColor="text1"/>
        </w:rPr>
        <w:t>LA „STJEP</w:t>
      </w:r>
      <w:r w:rsidR="007E4D38" w:rsidRPr="007E4D38">
        <w:rPr>
          <w:rFonts w:ascii="Times New Roman" w:eastAsia="Times New Roman" w:hAnsi="Times New Roman" w:cs="Times New Roman"/>
          <w:b/>
          <w:color w:val="000000" w:themeColor="text1"/>
        </w:rPr>
        <w:t>AN RADIĆ“ IMOTSKI</w:t>
      </w:r>
    </w:p>
    <w:p w14:paraId="7D2979DD" w14:textId="77777777" w:rsidR="0006396B" w:rsidRPr="007E4D38" w:rsidRDefault="0006396B" w:rsidP="0006396B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color w:val="000000" w:themeColor="text1"/>
        </w:rPr>
      </w:pPr>
    </w:p>
    <w:p w14:paraId="7EDD4CB5" w14:textId="24E3BC8A" w:rsidR="0006396B" w:rsidRPr="007E4D38" w:rsidRDefault="0006396B" w:rsidP="00BC5631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OBRAZAC ZA PRIJAVU NEPRAVILNOSTI</w:t>
      </w:r>
      <w:r w:rsidR="00BC5631">
        <w:rPr>
          <w:rFonts w:ascii="Times New Roman" w:eastAsia="Times New Roman" w:hAnsi="Times New Roman" w:cs="Times New Roman"/>
          <w:b/>
          <w:color w:val="000000" w:themeColor="text1"/>
        </w:rPr>
        <w:t xml:space="preserve"> (čl. </w:t>
      </w:r>
      <w:r w:rsidR="00BC5631" w:rsidRPr="00BC5631">
        <w:rPr>
          <w:rFonts w:ascii="Times New Roman" w:eastAsia="Times New Roman" w:hAnsi="Times New Roman" w:cs="Times New Roman"/>
          <w:b/>
          <w:color w:val="000000" w:themeColor="text1"/>
        </w:rPr>
        <w:t>17. stav</w:t>
      </w:r>
      <w:r w:rsidR="00BC5631">
        <w:rPr>
          <w:rFonts w:ascii="Times New Roman" w:eastAsia="Times New Roman" w:hAnsi="Times New Roman" w:cs="Times New Roman"/>
          <w:b/>
          <w:color w:val="000000" w:themeColor="text1"/>
        </w:rPr>
        <w:t>ak</w:t>
      </w:r>
      <w:r w:rsidR="00BC5631" w:rsidRPr="00BC5631">
        <w:rPr>
          <w:rFonts w:ascii="Times New Roman" w:eastAsia="Times New Roman" w:hAnsi="Times New Roman" w:cs="Times New Roman"/>
          <w:b/>
          <w:color w:val="000000" w:themeColor="text1"/>
        </w:rPr>
        <w:t xml:space="preserve"> 1. Zakona o zaštiti prijavitelja nepravilnosti (Narodne novine broj 46/22)  i član</w:t>
      </w:r>
      <w:r w:rsidR="00BC5631">
        <w:rPr>
          <w:rFonts w:ascii="Times New Roman" w:eastAsia="Times New Roman" w:hAnsi="Times New Roman" w:cs="Times New Roman"/>
          <w:b/>
          <w:color w:val="000000" w:themeColor="text1"/>
        </w:rPr>
        <w:t>ak</w:t>
      </w:r>
      <w:r w:rsidR="00BC5631" w:rsidRPr="00BC5631">
        <w:rPr>
          <w:rFonts w:ascii="Times New Roman" w:eastAsia="Times New Roman" w:hAnsi="Times New Roman" w:cs="Times New Roman"/>
          <w:b/>
          <w:color w:val="000000" w:themeColor="text1"/>
        </w:rPr>
        <w:t xml:space="preserve"> 11. stav</w:t>
      </w:r>
      <w:r w:rsidR="00BC5631">
        <w:rPr>
          <w:rFonts w:ascii="Times New Roman" w:eastAsia="Times New Roman" w:hAnsi="Times New Roman" w:cs="Times New Roman"/>
          <w:b/>
          <w:color w:val="000000" w:themeColor="text1"/>
        </w:rPr>
        <w:t>ak</w:t>
      </w:r>
      <w:r w:rsidR="00BC5631" w:rsidRPr="00BC5631">
        <w:rPr>
          <w:rFonts w:ascii="Times New Roman" w:eastAsia="Times New Roman" w:hAnsi="Times New Roman" w:cs="Times New Roman"/>
          <w:b/>
          <w:color w:val="000000" w:themeColor="text1"/>
        </w:rPr>
        <w:t xml:space="preserve"> 4. Pravilnika o postupku unutarnjeg prijavljivanja nepravilnosti </w:t>
      </w:r>
      <w:r w:rsidR="00BC5631">
        <w:rPr>
          <w:rFonts w:ascii="Times New Roman" w:eastAsia="Times New Roman" w:hAnsi="Times New Roman" w:cs="Times New Roman"/>
          <w:b/>
          <w:color w:val="000000" w:themeColor="text1"/>
        </w:rPr>
        <w:t>Osnovne škole „Stjepan Radić“ Imotski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AD4B6CA" w14:textId="77777777" w:rsidR="0006396B" w:rsidRPr="007E4D38" w:rsidRDefault="0006396B" w:rsidP="0006396B">
      <w:pPr>
        <w:spacing w:after="8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14:paraId="1D7520C0" w14:textId="77777777" w:rsidR="0006396B" w:rsidRPr="007E4D38" w:rsidRDefault="0006396B" w:rsidP="0006396B">
      <w:pPr>
        <w:spacing w:after="26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1763686" w14:textId="77777777" w:rsidR="0006396B" w:rsidRPr="007E4D38" w:rsidRDefault="0006396B" w:rsidP="0006396B">
      <w:pPr>
        <w:numPr>
          <w:ilvl w:val="0"/>
          <w:numId w:val="10"/>
        </w:numPr>
        <w:spacing w:after="1" w:line="256" w:lineRule="auto"/>
        <w:ind w:hanging="30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PODACI O PRIJAVITELJU NEPRAVILNOSTI: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E4D38" w:rsidRPr="007E4D38" w14:paraId="665A4218" w14:textId="77777777" w:rsidTr="002353C4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852E" w14:textId="77777777"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IME I PREZIME:</w:t>
            </w:r>
          </w:p>
          <w:p w14:paraId="3DFFE8AA" w14:textId="77777777"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ADRESA:</w:t>
            </w:r>
          </w:p>
          <w:p w14:paraId="1D8D8904" w14:textId="77777777"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KONTAKT TELEFON:</w:t>
            </w:r>
          </w:p>
          <w:p w14:paraId="59CE2E53" w14:textId="77777777" w:rsidR="0006396B" w:rsidRPr="007E4D38" w:rsidRDefault="0006396B" w:rsidP="002353C4">
            <w:pPr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E-MAIL ADRESA:</w:t>
            </w:r>
          </w:p>
          <w:p w14:paraId="55D4181E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14:paraId="44AE1B4D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</w:tbl>
    <w:p w14:paraId="2FA68CDA" w14:textId="77777777"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237663E2" w14:textId="77777777" w:rsidR="0006396B" w:rsidRPr="007E4D38" w:rsidRDefault="0006396B" w:rsidP="0006396B">
      <w:pPr>
        <w:spacing w:after="24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0FE2A308" w14:textId="77777777" w:rsidR="0006396B" w:rsidRPr="007E4D38" w:rsidRDefault="0006396B" w:rsidP="0006396B">
      <w:pPr>
        <w:numPr>
          <w:ilvl w:val="0"/>
          <w:numId w:val="10"/>
        </w:numPr>
        <w:spacing w:after="1" w:line="256" w:lineRule="auto"/>
        <w:ind w:hanging="30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PODACI O OSOBI / OSOBAMA NA KOJE SE PRIJAVA NEPRAVILNOSTI ODNOSI: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E4D38" w:rsidRPr="007E4D38" w14:paraId="646B9538" w14:textId="77777777" w:rsidTr="002353C4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19CA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14:paraId="670B107B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14:paraId="2E841E12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14:paraId="1D8254C9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14:paraId="2BFB57FF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</w:tc>
      </w:tr>
    </w:tbl>
    <w:p w14:paraId="0E487F68" w14:textId="77777777"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0E4C6824" w14:textId="77777777" w:rsidR="0006396B" w:rsidRPr="007E4D38" w:rsidRDefault="0006396B" w:rsidP="0006396B">
      <w:pPr>
        <w:spacing w:after="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2443D8C3" w14:textId="77777777" w:rsidR="0006396B" w:rsidRPr="007E4D38" w:rsidRDefault="0006396B" w:rsidP="0006396B">
      <w:pPr>
        <w:spacing w:after="1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3.  OPIS NEPRAVILNOSTI KOJA SE PRIJAVLJUJE: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7E4D38" w:rsidRPr="007E4D38" w14:paraId="2E4225EC" w14:textId="77777777" w:rsidTr="002353C4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86B5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14:paraId="6F3FADBC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14:paraId="78F8F948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14:paraId="02804642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14:paraId="0E13F246" w14:textId="77777777"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</w:tbl>
    <w:p w14:paraId="3AB5ABF2" w14:textId="77777777"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66923B41" w14:textId="77777777" w:rsidR="0006396B" w:rsidRPr="007E4D38" w:rsidRDefault="0006396B" w:rsidP="0006396B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2F80C60" w14:textId="77777777" w:rsidR="0006396B" w:rsidRPr="007E4D38" w:rsidRDefault="0006396B" w:rsidP="0006396B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>____________________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>__________________________________</w:t>
      </w:r>
    </w:p>
    <w:p w14:paraId="50FF7798" w14:textId="2F169167" w:rsidR="0006396B" w:rsidRPr="007E4D38" w:rsidRDefault="0006396B" w:rsidP="00063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E4D38">
        <w:rPr>
          <w:rFonts w:ascii="Times New Roman" w:hAnsi="Times New Roman" w:cs="Times New Roman"/>
          <w:color w:val="000000" w:themeColor="text1"/>
        </w:rPr>
        <w:t xml:space="preserve">(datum </w:t>
      </w:r>
      <w:r w:rsidR="00BC5631">
        <w:rPr>
          <w:rFonts w:ascii="Times New Roman" w:hAnsi="Times New Roman" w:cs="Times New Roman"/>
          <w:color w:val="000000" w:themeColor="text1"/>
        </w:rPr>
        <w:t xml:space="preserve">i mjesto </w:t>
      </w:r>
      <w:r w:rsidRPr="007E4D38">
        <w:rPr>
          <w:rFonts w:ascii="Times New Roman" w:hAnsi="Times New Roman" w:cs="Times New Roman"/>
          <w:color w:val="000000" w:themeColor="text1"/>
        </w:rPr>
        <w:t>)</w:t>
      </w:r>
      <w:r w:rsidRPr="007E4D38">
        <w:rPr>
          <w:rFonts w:ascii="Times New Roman" w:hAnsi="Times New Roman" w:cs="Times New Roman"/>
          <w:color w:val="000000" w:themeColor="text1"/>
        </w:rPr>
        <w:t> </w:t>
      </w:r>
      <w:r w:rsidRPr="007E4D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BC563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7E4D38">
        <w:rPr>
          <w:rFonts w:ascii="Times New Roman" w:hAnsi="Times New Roman" w:cs="Times New Roman"/>
          <w:color w:val="000000" w:themeColor="text1"/>
        </w:rPr>
        <w:t xml:space="preserve"> (potpis prijavitelja nepravilnosti)</w:t>
      </w:r>
    </w:p>
    <w:p w14:paraId="739BEF50" w14:textId="77777777" w:rsidR="0006396B" w:rsidRPr="007E4D38" w:rsidRDefault="0006396B" w:rsidP="0006396B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8"/>
          <w:lang w:eastAsia="en-GB"/>
        </w:rPr>
      </w:pPr>
    </w:p>
    <w:p w14:paraId="4038BBE2" w14:textId="77777777" w:rsidR="00425E3B" w:rsidRPr="007E4D38" w:rsidRDefault="00425E3B" w:rsidP="002735BA">
      <w:pPr>
        <w:rPr>
          <w:rFonts w:ascii="Arial" w:hAnsi="Arial" w:cs="Arial"/>
          <w:color w:val="000000" w:themeColor="text1"/>
          <w:sz w:val="24"/>
        </w:rPr>
      </w:pPr>
    </w:p>
    <w:sectPr w:rsidR="00425E3B" w:rsidRPr="007E4D38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84F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245A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7E73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E6B1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9C9E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5567">
    <w:abstractNumId w:val="3"/>
  </w:num>
  <w:num w:numId="2" w16cid:durableId="1416631292">
    <w:abstractNumId w:val="6"/>
  </w:num>
  <w:num w:numId="3" w16cid:durableId="94793494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27718137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680738538">
    <w:abstractNumId w:val="0"/>
  </w:num>
  <w:num w:numId="6" w16cid:durableId="1638879772">
    <w:abstractNumId w:val="4"/>
  </w:num>
  <w:num w:numId="7" w16cid:durableId="1948543763">
    <w:abstractNumId w:val="1"/>
  </w:num>
  <w:num w:numId="8" w16cid:durableId="1787501434">
    <w:abstractNumId w:val="9"/>
  </w:num>
  <w:num w:numId="9" w16cid:durableId="80415362">
    <w:abstractNumId w:val="8"/>
  </w:num>
  <w:num w:numId="10" w16cid:durableId="1168591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06"/>
    <w:rsid w:val="0006396B"/>
    <w:rsid w:val="000A52F9"/>
    <w:rsid w:val="00105F6B"/>
    <w:rsid w:val="00157A9A"/>
    <w:rsid w:val="002735BA"/>
    <w:rsid w:val="00290ACB"/>
    <w:rsid w:val="00315E04"/>
    <w:rsid w:val="00425E3B"/>
    <w:rsid w:val="00433EE1"/>
    <w:rsid w:val="0048115E"/>
    <w:rsid w:val="00512B06"/>
    <w:rsid w:val="0055395B"/>
    <w:rsid w:val="005565D5"/>
    <w:rsid w:val="00596453"/>
    <w:rsid w:val="007441D6"/>
    <w:rsid w:val="00780AC5"/>
    <w:rsid w:val="007E4D38"/>
    <w:rsid w:val="00943CBE"/>
    <w:rsid w:val="00A076F2"/>
    <w:rsid w:val="00A25761"/>
    <w:rsid w:val="00A412B6"/>
    <w:rsid w:val="00AF6DCF"/>
    <w:rsid w:val="00B66852"/>
    <w:rsid w:val="00BC5631"/>
    <w:rsid w:val="00BE1D8B"/>
    <w:rsid w:val="00D212F2"/>
    <w:rsid w:val="00D364B4"/>
    <w:rsid w:val="00D63AFB"/>
    <w:rsid w:val="00F67F6E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3E0"/>
  <w15:docId w15:val="{2D6D8579-0363-4AA2-A1C1-F4DD0E2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3"/>
  </w:style>
  <w:style w:type="paragraph" w:styleId="Heading1">
    <w:name w:val="heading 1"/>
    <w:basedOn w:val="Normal"/>
    <w:next w:val="Normal"/>
    <w:link w:val="Heading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DefaultParagraphFont"/>
    <w:rsid w:val="000A52F9"/>
  </w:style>
  <w:style w:type="paragraph" w:styleId="ListParagraph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64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odyText2">
    <w:name w:val="Body Text 2"/>
    <w:basedOn w:val="Normal"/>
    <w:link w:val="BodyText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596453"/>
    <w:rPr>
      <w:i/>
      <w:iCs/>
    </w:rPr>
  </w:style>
  <w:style w:type="paragraph" w:styleId="NoSpacing">
    <w:name w:val="No Spacing"/>
    <w:uiPriority w:val="1"/>
    <w:qFormat/>
    <w:rsid w:val="005964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4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6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6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645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964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9645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453"/>
    <w:pPr>
      <w:outlineLvl w:val="9"/>
    </w:pPr>
  </w:style>
  <w:style w:type="table" w:customStyle="1" w:styleId="TableGrid">
    <w:name w:val="TableGrid"/>
    <w:rsid w:val="0006396B"/>
    <w:pPr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Zlata Katanušić</cp:lastModifiedBy>
  <cp:revision>3</cp:revision>
  <cp:lastPrinted>2019-03-26T17:08:00Z</cp:lastPrinted>
  <dcterms:created xsi:type="dcterms:W3CDTF">2020-03-10T06:59:00Z</dcterms:created>
  <dcterms:modified xsi:type="dcterms:W3CDTF">2022-06-29T08:47:00Z</dcterms:modified>
</cp:coreProperties>
</file>