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18" w:rsidRPr="00B75AF5" w:rsidRDefault="003E4A18" w:rsidP="0071279B">
      <w:pPr>
        <w:pStyle w:val="Naslov1"/>
        <w:spacing w:before="0" w:after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B75AF5">
        <w:rPr>
          <w:noProof/>
          <w:color w:val="002060"/>
          <w:lang w:eastAsia="hr-HR"/>
        </w:rPr>
        <w:drawing>
          <wp:anchor distT="0" distB="0" distL="114300" distR="114300" simplePos="0" relativeHeight="251699200" behindDoc="0" locked="0" layoutInCell="1" allowOverlap="1" wp14:anchorId="5940BF52" wp14:editId="23F88C8D">
            <wp:simplePos x="0" y="0"/>
            <wp:positionH relativeFrom="column">
              <wp:posOffset>-238760</wp:posOffset>
            </wp:positionH>
            <wp:positionV relativeFrom="paragraph">
              <wp:posOffset>-245745</wp:posOffset>
            </wp:positionV>
            <wp:extent cx="542925" cy="448945"/>
            <wp:effectExtent l="0" t="0" r="9525" b="8255"/>
            <wp:wrapNone/>
            <wp:docPr id="19" name="Slika 19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ZZ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AF5">
        <w:rPr>
          <w:rFonts w:asciiTheme="minorHAnsi" w:hAnsiTheme="minorHAnsi" w:cstheme="minorHAnsi"/>
          <w:color w:val="002060"/>
          <w:sz w:val="22"/>
          <w:szCs w:val="22"/>
        </w:rPr>
        <w:t>HRVATSKI ZAVOD ZA ZAPOŠLJAVANJE</w:t>
      </w:r>
      <w:r w:rsidR="0029740A" w:rsidRPr="00B75AF5">
        <w:rPr>
          <w:noProof/>
          <w:color w:val="002060"/>
          <w:lang w:eastAsia="hr-HR"/>
        </w:rPr>
        <w:drawing>
          <wp:anchor distT="0" distB="0" distL="114300" distR="114300" simplePos="0" relativeHeight="251700224" behindDoc="0" locked="0" layoutInCell="1" allowOverlap="1" wp14:anchorId="3A7564C4" wp14:editId="44A7754A">
            <wp:simplePos x="0" y="0"/>
            <wp:positionH relativeFrom="character">
              <wp:posOffset>147955</wp:posOffset>
            </wp:positionH>
            <wp:positionV relativeFrom="line">
              <wp:posOffset>-95250</wp:posOffset>
            </wp:positionV>
            <wp:extent cx="666750" cy="352425"/>
            <wp:effectExtent l="0" t="0" r="0" b="952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A18" w:rsidRPr="00B75AF5" w:rsidRDefault="003E4A18" w:rsidP="0071279B">
      <w:pPr>
        <w:pStyle w:val="Naslov1"/>
        <w:spacing w:before="0" w:after="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B75AF5">
        <w:rPr>
          <w:rFonts w:asciiTheme="minorHAnsi" w:hAnsiTheme="minorHAnsi" w:cstheme="minorHAnsi"/>
          <w:color w:val="002060"/>
          <w:sz w:val="22"/>
          <w:szCs w:val="22"/>
        </w:rPr>
        <w:t>REGIONALNI URED SPLIT</w:t>
      </w:r>
    </w:p>
    <w:p w:rsidR="003E4A18" w:rsidRPr="00B75AF5" w:rsidRDefault="003E4A18" w:rsidP="002C53EC">
      <w:pPr>
        <w:widowControl w:val="0"/>
        <w:spacing w:after="0" w:line="240" w:lineRule="auto"/>
        <w:jc w:val="center"/>
        <w:rPr>
          <w:rFonts w:cstheme="minorHAnsi"/>
          <w:b/>
          <w:color w:val="002060"/>
        </w:rPr>
      </w:pPr>
      <w:r w:rsidRPr="00B75AF5">
        <w:rPr>
          <w:rFonts w:cstheme="minorHAnsi"/>
          <w:b/>
          <w:color w:val="002060"/>
        </w:rPr>
        <w:t>Odsje</w:t>
      </w:r>
      <w:r w:rsidR="001B47F9" w:rsidRPr="00B75AF5">
        <w:rPr>
          <w:rFonts w:cstheme="minorHAnsi"/>
          <w:b/>
          <w:color w:val="002060"/>
        </w:rPr>
        <w:t>k za profesionalno usmjeravanje</w:t>
      </w:r>
    </w:p>
    <w:p w:rsidR="0071279B" w:rsidRPr="00B75AF5" w:rsidRDefault="0071279B" w:rsidP="002C53EC">
      <w:pPr>
        <w:widowControl w:val="0"/>
        <w:spacing w:after="0" w:line="240" w:lineRule="auto"/>
        <w:jc w:val="center"/>
        <w:rPr>
          <w:rFonts w:cstheme="minorHAnsi"/>
          <w:b/>
          <w:color w:val="002060"/>
        </w:rPr>
      </w:pPr>
      <w:r w:rsidRPr="00B75AF5">
        <w:rPr>
          <w:rFonts w:cstheme="minorHAnsi"/>
          <w:b/>
          <w:color w:val="002060"/>
        </w:rPr>
        <w:t>Bihaćka 2c</w:t>
      </w:r>
      <w:r w:rsidR="001B47F9" w:rsidRPr="00B75AF5">
        <w:rPr>
          <w:rFonts w:cstheme="minorHAnsi"/>
          <w:b/>
          <w:color w:val="002060"/>
        </w:rPr>
        <w:t>, Split</w:t>
      </w:r>
    </w:p>
    <w:p w:rsidR="0071279B" w:rsidRDefault="0071279B" w:rsidP="0071279B">
      <w:pPr>
        <w:rPr>
          <w:b/>
          <w:color w:val="C00000"/>
          <w:sz w:val="24"/>
          <w:szCs w:val="24"/>
        </w:rPr>
      </w:pPr>
      <w:r w:rsidRPr="0071279B">
        <w:rPr>
          <w:b/>
          <w:noProof/>
          <w:color w:val="C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C917D" wp14:editId="08563896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847975" cy="1838325"/>
                <wp:effectExtent l="0" t="0" r="9525" b="9525"/>
                <wp:wrapNone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79B" w:rsidRPr="00B75AF5" w:rsidRDefault="0071279B" w:rsidP="0071279B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75AF5">
                              <w:rPr>
                                <w:b/>
                                <w:color w:val="002060"/>
                              </w:rPr>
                              <w:t>IZBOR SREDNJE ŠKOLE I ZANIMANJA</w:t>
                            </w:r>
                          </w:p>
                          <w:p w:rsidR="0071279B" w:rsidRPr="004A2FEF" w:rsidRDefault="006B4C0F" w:rsidP="002A05EA">
                            <w:pPr>
                              <w:ind w:firstLine="708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</w:t>
                            </w:r>
                            <w:r w:rsidR="0071279B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DC98239" wp14:editId="1695B6E7">
                                  <wp:extent cx="1476375" cy="1371600"/>
                                  <wp:effectExtent l="0" t="0" r="9525" b="0"/>
                                  <wp:docPr id="24" name="Slika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279B" w:rsidRDefault="0071279B" w:rsidP="0071279B"/>
                          <w:p w:rsidR="0071279B" w:rsidRDefault="0071279B" w:rsidP="0071279B"/>
                          <w:p w:rsidR="0071279B" w:rsidRDefault="0071279B" w:rsidP="0071279B"/>
                          <w:p w:rsidR="0071279B" w:rsidRPr="004A2FEF" w:rsidRDefault="0071279B" w:rsidP="0071279B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A2FEF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prvi korak u razvoju tvoje karijere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14.6pt;width:224.25pt;height:14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" stroked="f">
                <v:textbox>
                  <w:txbxContent>
                    <w:p w:rsidR="0071279B" w:rsidRPr="00B75AF5" w:rsidRDefault="0071279B" w:rsidP="0071279B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75AF5">
                        <w:rPr>
                          <w:b/>
                          <w:color w:val="002060"/>
                        </w:rPr>
                        <w:t>IZBOR SREDNJE ŠKOLE I ZANIMANJA</w:t>
                      </w:r>
                    </w:p>
                    <w:p w:rsidR="0071279B" w:rsidRPr="004A2FEF" w:rsidRDefault="006B4C0F" w:rsidP="002A05EA">
                      <w:pPr>
                        <w:ind w:firstLine="708"/>
                      </w:pPr>
                      <w:r>
                        <w:rPr>
                          <w:noProof/>
                          <w:lang w:eastAsia="hr-HR"/>
                        </w:rPr>
                        <w:t xml:space="preserve">    </w:t>
                      </w:r>
                      <w:r w:rsidR="0071279B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DC98239" wp14:editId="1695B6E7">
                            <wp:extent cx="1476375" cy="1371600"/>
                            <wp:effectExtent l="0" t="0" r="9525" b="0"/>
                            <wp:docPr id="24" name="Slika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279B" w:rsidRDefault="0071279B" w:rsidP="0071279B"/>
                    <w:p w:rsidR="0071279B" w:rsidRDefault="0071279B" w:rsidP="0071279B"/>
                    <w:p w:rsidR="0071279B" w:rsidRDefault="0071279B" w:rsidP="0071279B"/>
                    <w:p w:rsidR="0071279B" w:rsidRPr="004A2FEF" w:rsidRDefault="0071279B" w:rsidP="0071279B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</w:t>
                      </w:r>
                      <w:r w:rsidRPr="004A2FEF">
                        <w:rPr>
                          <w:b/>
                          <w:color w:val="C00000"/>
                          <w:sz w:val="24"/>
                          <w:szCs w:val="24"/>
                        </w:rPr>
                        <w:t>prvi korak u razvoju tvoje karijere</w:t>
                      </w:r>
                    </w:p>
                  </w:txbxContent>
                </v:textbox>
              </v:shape>
            </w:pict>
          </mc:Fallback>
        </mc:AlternateContent>
      </w:r>
    </w:p>
    <w:p w:rsidR="0071279B" w:rsidRDefault="0071279B" w:rsidP="0071279B">
      <w:pPr>
        <w:rPr>
          <w:b/>
          <w:color w:val="C00000"/>
          <w:sz w:val="24"/>
          <w:szCs w:val="24"/>
        </w:rPr>
      </w:pPr>
    </w:p>
    <w:p w:rsidR="0071279B" w:rsidRDefault="0071279B" w:rsidP="0071279B">
      <w:pPr>
        <w:rPr>
          <w:b/>
          <w:color w:val="C00000"/>
          <w:sz w:val="24"/>
          <w:szCs w:val="24"/>
        </w:rPr>
      </w:pPr>
    </w:p>
    <w:p w:rsidR="0071279B" w:rsidRDefault="0071279B" w:rsidP="0071279B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</w:t>
      </w:r>
    </w:p>
    <w:p w:rsidR="0071279B" w:rsidRDefault="0071279B" w:rsidP="0071279B">
      <w:pPr>
        <w:rPr>
          <w:b/>
          <w:color w:val="C00000"/>
          <w:sz w:val="24"/>
          <w:szCs w:val="24"/>
        </w:rPr>
      </w:pPr>
    </w:p>
    <w:p w:rsidR="0071279B" w:rsidRDefault="0071279B" w:rsidP="0071279B">
      <w:pPr>
        <w:rPr>
          <w:b/>
          <w:color w:val="C00000"/>
          <w:sz w:val="24"/>
          <w:szCs w:val="24"/>
        </w:rPr>
      </w:pPr>
    </w:p>
    <w:p w:rsidR="0071279B" w:rsidRPr="004A2FEF" w:rsidRDefault="009A4D17" w:rsidP="009E54D3">
      <w:pPr>
        <w:jc w:val="center"/>
        <w:rPr>
          <w:b/>
          <w:color w:val="C00000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3D28E5" wp14:editId="4856C756">
                <wp:simplePos x="0" y="0"/>
                <wp:positionH relativeFrom="column">
                  <wp:posOffset>-152400</wp:posOffset>
                </wp:positionH>
                <wp:positionV relativeFrom="paragraph">
                  <wp:posOffset>310515</wp:posOffset>
                </wp:positionV>
                <wp:extent cx="2905125" cy="1143000"/>
                <wp:effectExtent l="0" t="0" r="9525" b="0"/>
                <wp:wrapNone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61" w:rsidRPr="002D1061" w:rsidRDefault="00DE789B" w:rsidP="002D1061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28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 w:rsidRPr="002D1061">
                              <w:rPr>
                                <w:b/>
                                <w:color w:val="002060"/>
                              </w:rPr>
                              <w:t>Ž</w:t>
                            </w:r>
                            <w:r w:rsidR="009A4D17" w:rsidRPr="002D1061">
                              <w:rPr>
                                <w:b/>
                                <w:color w:val="002060"/>
                              </w:rPr>
                              <w:t>eliš provjeriti svoje sposobnosti i biti siguran</w:t>
                            </w:r>
                            <w:r w:rsidR="004A4FAA" w:rsidRPr="002D1061">
                              <w:rPr>
                                <w:b/>
                                <w:color w:val="002060"/>
                              </w:rPr>
                              <w:t>/na</w:t>
                            </w:r>
                            <w:r w:rsidR="009A4D17" w:rsidRPr="002D1061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4A4FAA" w:rsidRPr="002D1061">
                              <w:rPr>
                                <w:b/>
                                <w:color w:val="002060"/>
                              </w:rPr>
                              <w:t>što</w:t>
                            </w:r>
                            <w:r w:rsidR="009A4D17" w:rsidRPr="002D1061">
                              <w:rPr>
                                <w:b/>
                                <w:color w:val="002060"/>
                              </w:rPr>
                              <w:t xml:space="preserve"> bi </w:t>
                            </w:r>
                            <w:r w:rsidRPr="002D1061">
                              <w:rPr>
                                <w:b/>
                                <w:color w:val="002060"/>
                              </w:rPr>
                              <w:t>ti dobro išlo</w:t>
                            </w:r>
                            <w:r w:rsidR="002046AA">
                              <w:rPr>
                                <w:b/>
                                <w:color w:val="002060"/>
                              </w:rPr>
                              <w:t>,</w:t>
                            </w:r>
                          </w:p>
                          <w:p w:rsidR="009A4D17" w:rsidRPr="002D1061" w:rsidRDefault="00DE789B" w:rsidP="002D1061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28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 w:rsidRPr="002D1061">
                              <w:rPr>
                                <w:b/>
                                <w:color w:val="002060"/>
                              </w:rPr>
                              <w:t>I</w:t>
                            </w:r>
                            <w:r w:rsidR="009A4D17" w:rsidRPr="002D1061">
                              <w:rPr>
                                <w:b/>
                                <w:color w:val="002060"/>
                              </w:rPr>
                              <w:t xml:space="preserve">maš problema sa zdravljem pa želiš </w:t>
                            </w:r>
                            <w:r w:rsidR="00ED0305" w:rsidRPr="002D1061">
                              <w:rPr>
                                <w:b/>
                                <w:color w:val="002060"/>
                              </w:rPr>
                              <w:t>sa</w:t>
                            </w:r>
                            <w:r w:rsidR="009A4D17" w:rsidRPr="002D1061">
                              <w:rPr>
                                <w:b/>
                                <w:color w:val="002060"/>
                              </w:rPr>
                              <w:t>znati koja su ti zanimanja prikladna</w:t>
                            </w:r>
                            <w:r w:rsidR="002C0F74">
                              <w:rPr>
                                <w:b/>
                                <w:color w:val="002060"/>
                              </w:rPr>
                              <w:t>,</w:t>
                            </w:r>
                            <w:r w:rsidR="00E2502A" w:rsidRPr="002D1061">
                              <w:rPr>
                                <w:b/>
                                <w:color w:val="00206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pt;margin-top:24.45pt;width:228.75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" stroked="f">
                <v:textbox>
                  <w:txbxContent>
                    <w:p w:rsidR="002D1061" w:rsidRPr="002D1061" w:rsidRDefault="00DE789B" w:rsidP="002D1061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tabs>
                          <w:tab w:val="left" w:pos="5280"/>
                        </w:tabs>
                        <w:spacing w:line="360" w:lineRule="auto"/>
                        <w:rPr>
                          <w:b/>
                        </w:rPr>
                      </w:pPr>
                      <w:r w:rsidRPr="002D1061">
                        <w:rPr>
                          <w:b/>
                          <w:color w:val="002060"/>
                        </w:rPr>
                        <w:t>Ž</w:t>
                      </w:r>
                      <w:r w:rsidR="009A4D17" w:rsidRPr="002D1061">
                        <w:rPr>
                          <w:b/>
                          <w:color w:val="002060"/>
                        </w:rPr>
                        <w:t>eliš provjeriti svoje sposobnosti i biti siguran</w:t>
                      </w:r>
                      <w:r w:rsidR="004A4FAA" w:rsidRPr="002D1061">
                        <w:rPr>
                          <w:b/>
                          <w:color w:val="002060"/>
                        </w:rPr>
                        <w:t>/na</w:t>
                      </w:r>
                      <w:r w:rsidR="009A4D17" w:rsidRPr="002D1061">
                        <w:rPr>
                          <w:b/>
                          <w:color w:val="002060"/>
                        </w:rPr>
                        <w:t xml:space="preserve"> </w:t>
                      </w:r>
                      <w:r w:rsidR="004A4FAA" w:rsidRPr="002D1061">
                        <w:rPr>
                          <w:b/>
                          <w:color w:val="002060"/>
                        </w:rPr>
                        <w:t>što</w:t>
                      </w:r>
                      <w:r w:rsidR="009A4D17" w:rsidRPr="002D1061">
                        <w:rPr>
                          <w:b/>
                          <w:color w:val="002060"/>
                        </w:rPr>
                        <w:t xml:space="preserve"> bi </w:t>
                      </w:r>
                      <w:r w:rsidRPr="002D1061">
                        <w:rPr>
                          <w:b/>
                          <w:color w:val="002060"/>
                        </w:rPr>
                        <w:t>ti dobro išlo</w:t>
                      </w:r>
                      <w:r w:rsidR="002046AA">
                        <w:rPr>
                          <w:b/>
                          <w:color w:val="002060"/>
                        </w:rPr>
                        <w:t>,</w:t>
                      </w:r>
                    </w:p>
                    <w:p w:rsidR="009A4D17" w:rsidRPr="002D1061" w:rsidRDefault="00DE789B" w:rsidP="002D1061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tabs>
                          <w:tab w:val="left" w:pos="5280"/>
                        </w:tabs>
                        <w:spacing w:line="360" w:lineRule="auto"/>
                        <w:rPr>
                          <w:b/>
                        </w:rPr>
                      </w:pPr>
                      <w:r w:rsidRPr="002D1061">
                        <w:rPr>
                          <w:b/>
                          <w:color w:val="002060"/>
                        </w:rPr>
                        <w:t>I</w:t>
                      </w:r>
                      <w:r w:rsidR="009A4D17" w:rsidRPr="002D1061">
                        <w:rPr>
                          <w:b/>
                          <w:color w:val="002060"/>
                        </w:rPr>
                        <w:t xml:space="preserve">maš problema sa zdravljem pa želiš </w:t>
                      </w:r>
                      <w:r w:rsidR="00ED0305" w:rsidRPr="002D1061">
                        <w:rPr>
                          <w:b/>
                          <w:color w:val="002060"/>
                        </w:rPr>
                        <w:t>sa</w:t>
                      </w:r>
                      <w:r w:rsidR="009A4D17" w:rsidRPr="002D1061">
                        <w:rPr>
                          <w:b/>
                          <w:color w:val="002060"/>
                        </w:rPr>
                        <w:t>znati koja su ti zanimanja prikladna</w:t>
                      </w:r>
                      <w:r w:rsidR="002C0F74">
                        <w:rPr>
                          <w:b/>
                          <w:color w:val="002060"/>
                        </w:rPr>
                        <w:t>,</w:t>
                      </w:r>
                      <w:r w:rsidR="00E2502A" w:rsidRPr="002D1061">
                        <w:rPr>
                          <w:b/>
                          <w:color w:val="00206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71279B">
        <w:rPr>
          <w:b/>
          <w:color w:val="C00000"/>
          <w:sz w:val="24"/>
          <w:szCs w:val="24"/>
        </w:rPr>
        <w:t>prvi kora</w:t>
      </w:r>
      <w:r w:rsidR="0071279B" w:rsidRPr="004A2FEF">
        <w:rPr>
          <w:b/>
          <w:color w:val="C00000"/>
          <w:sz w:val="24"/>
          <w:szCs w:val="24"/>
        </w:rPr>
        <w:t>k u razvoju tvoje karijere</w:t>
      </w:r>
    </w:p>
    <w:p w:rsidR="004B416D" w:rsidRDefault="004B416D"/>
    <w:p w:rsidR="0071279B" w:rsidRDefault="0071279B"/>
    <w:p w:rsidR="0071279B" w:rsidRDefault="0071279B"/>
    <w:p w:rsidR="0071279B" w:rsidRDefault="002D1061">
      <w:r w:rsidRPr="00B75AF5">
        <w:rPr>
          <w:noProof/>
          <w:color w:val="002060"/>
          <w:lang w:eastAsia="hr-HR"/>
        </w:rPr>
        <w:drawing>
          <wp:anchor distT="0" distB="0" distL="114300" distR="114300" simplePos="0" relativeHeight="251711488" behindDoc="0" locked="0" layoutInCell="1" allowOverlap="1" wp14:anchorId="101AFBA5" wp14:editId="763498D1">
            <wp:simplePos x="0" y="0"/>
            <wp:positionH relativeFrom="column">
              <wp:posOffset>1666875</wp:posOffset>
            </wp:positionH>
            <wp:positionV relativeFrom="paragraph">
              <wp:posOffset>105410</wp:posOffset>
            </wp:positionV>
            <wp:extent cx="781685" cy="676275"/>
            <wp:effectExtent l="0" t="0" r="0" b="9525"/>
            <wp:wrapSquare wrapText="bothSides"/>
            <wp:docPr id="32772" name="Picture 5" descr="HH004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5" descr="HH0044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79B" w:rsidRDefault="0071279B" w:rsidP="0071279B"/>
    <w:p w:rsidR="005554B0" w:rsidRDefault="002D1061" w:rsidP="005A68FE">
      <w:pPr>
        <w:jc w:val="center"/>
        <w:rPr>
          <w:rFonts w:cs="Arial"/>
          <w:b/>
          <w:color w:val="365F91" w:themeColor="accent1" w:themeShade="BF"/>
          <w:sz w:val="36"/>
          <w:szCs w:val="36"/>
        </w:rPr>
      </w:pPr>
      <w:r w:rsidRPr="00E2502A">
        <w:rPr>
          <w:rFonts w:cs="Arial"/>
          <w:b/>
          <w:noProof/>
          <w:color w:val="365F91" w:themeColor="accent1" w:themeShade="BF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D7208C" wp14:editId="72087AB1">
                <wp:simplePos x="0" y="0"/>
                <wp:positionH relativeFrom="column">
                  <wp:posOffset>-142875</wp:posOffset>
                </wp:positionH>
                <wp:positionV relativeFrom="paragraph">
                  <wp:posOffset>192319</wp:posOffset>
                </wp:positionV>
                <wp:extent cx="2895600" cy="1247775"/>
                <wp:effectExtent l="0" t="0" r="0" b="9525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02A" w:rsidRPr="00DE789B" w:rsidRDefault="00E2502A" w:rsidP="00E2502A">
                            <w:pPr>
                              <w:tabs>
                                <w:tab w:val="left" w:pos="5280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5AF5">
                              <w:rPr>
                                <w:b/>
                                <w:color w:val="002060"/>
                              </w:rPr>
                              <w:t>rezerviraj svoj termin za psihologijsko testiranje i savjetovanje ili pregled kod liječnika medicine rada na</w:t>
                            </w:r>
                            <w:r w:rsidRPr="00B75AF5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B75AF5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tel</w:t>
                            </w:r>
                            <w:r w:rsidRPr="00EC2A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E789B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310-589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5AF5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ili e-mail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cpi.st@hzz.hr</w:t>
                            </w:r>
                            <w:bookmarkStart w:id="0" w:name="_GoBack"/>
                            <w:bookmarkEnd w:id="0"/>
                          </w:p>
                          <w:p w:rsidR="00E2502A" w:rsidRDefault="00E25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25pt;margin-top:15.15pt;width:228pt;height:9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" stroked="f">
                <v:textbox>
                  <w:txbxContent>
                    <w:p w:rsidR="00E2502A" w:rsidRPr="00DE789B" w:rsidRDefault="00E2502A" w:rsidP="00E2502A">
                      <w:pPr>
                        <w:tabs>
                          <w:tab w:val="left" w:pos="5280"/>
                        </w:tabs>
                        <w:spacing w:line="36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5AF5">
                        <w:rPr>
                          <w:b/>
                          <w:color w:val="002060"/>
                        </w:rPr>
                        <w:t>rezerviraj svoj termin za psihologijsko testiranje i savjetovanje ili pregled kod liječnika medicine rada na</w:t>
                      </w:r>
                      <w:r w:rsidRPr="00B75AF5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B75AF5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tel</w:t>
                      </w:r>
                      <w:r w:rsidRPr="00EC2A24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DE789B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310-589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B75AF5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ili e-mail </w:t>
                      </w:r>
                      <w: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cpi.st@hzz.hr</w:t>
                      </w:r>
                      <w:bookmarkStart w:id="1" w:name="_GoBack"/>
                      <w:bookmarkEnd w:id="1"/>
                    </w:p>
                    <w:p w:rsidR="00E2502A" w:rsidRDefault="00E2502A"/>
                  </w:txbxContent>
                </v:textbox>
              </v:shape>
            </w:pict>
          </mc:Fallback>
        </mc:AlternateContent>
      </w:r>
    </w:p>
    <w:p w:rsidR="005554B0" w:rsidRDefault="005554B0" w:rsidP="005A68FE">
      <w:pPr>
        <w:jc w:val="center"/>
        <w:rPr>
          <w:rFonts w:cs="Arial"/>
          <w:b/>
          <w:color w:val="365F91" w:themeColor="accent1" w:themeShade="BF"/>
          <w:sz w:val="36"/>
          <w:szCs w:val="36"/>
        </w:rPr>
      </w:pPr>
    </w:p>
    <w:p w:rsidR="005554B0" w:rsidRDefault="005554B0" w:rsidP="00FA1BBF">
      <w:pPr>
        <w:rPr>
          <w:rFonts w:cs="Arial"/>
          <w:b/>
          <w:color w:val="365F91" w:themeColor="accent1" w:themeShade="BF"/>
          <w:sz w:val="36"/>
          <w:szCs w:val="36"/>
        </w:rPr>
      </w:pPr>
    </w:p>
    <w:p w:rsidR="00174AE1" w:rsidRDefault="00BC333A" w:rsidP="005554B0">
      <w:pPr>
        <w:jc w:val="center"/>
        <w:rPr>
          <w:rFonts w:cs="Arial"/>
          <w:b/>
          <w:color w:val="365F91" w:themeColor="accent1" w:themeShade="BF"/>
          <w:sz w:val="36"/>
          <w:szCs w:val="36"/>
        </w:rPr>
      </w:pPr>
      <w:r w:rsidRPr="0071279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57BE5A" wp14:editId="232E6BD2">
                <wp:simplePos x="0" y="0"/>
                <wp:positionH relativeFrom="column">
                  <wp:posOffset>-142875</wp:posOffset>
                </wp:positionH>
                <wp:positionV relativeFrom="paragraph">
                  <wp:posOffset>96520</wp:posOffset>
                </wp:positionV>
                <wp:extent cx="2895600" cy="552450"/>
                <wp:effectExtent l="0" t="0" r="0" b="0"/>
                <wp:wrapNone/>
                <wp:docPr id="2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3A" w:rsidRPr="0038655D" w:rsidRDefault="00BC333A" w:rsidP="00BC333A">
                            <w:pPr>
                              <w:tabs>
                                <w:tab w:val="left" w:pos="5280"/>
                              </w:tabs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20642E">
                              <w:rPr>
                                <w:b/>
                                <w:color w:val="002060"/>
                              </w:rPr>
                              <w:t>Ponesi svjedodžbe 5., 6. i 7. razreda i povedi sa sobom  roditelja ili skrbnika.</w:t>
                            </w:r>
                            <w:r w:rsidRPr="0020642E">
                              <w:rPr>
                                <w:noProof/>
                                <w:color w:val="002060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ab/>
                            </w:r>
                          </w:p>
                          <w:p w:rsidR="00BC333A" w:rsidRDefault="00BC333A" w:rsidP="00BC333A">
                            <w:pPr>
                              <w:spacing w:line="48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25pt;margin-top:7.6pt;width:228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" stroked="f">
                <v:textbox>
                  <w:txbxContent>
                    <w:p w:rsidR="00BC333A" w:rsidRPr="0038655D" w:rsidRDefault="00BC333A" w:rsidP="00BC333A">
                      <w:pPr>
                        <w:tabs>
                          <w:tab w:val="left" w:pos="5280"/>
                        </w:tabs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20642E">
                        <w:rPr>
                          <w:b/>
                          <w:color w:val="002060"/>
                        </w:rPr>
                        <w:t>Ponesi svjedodžbe 5., 6. i 7. razreda i povedi sa sobom  roditelja ili skrbnika.</w:t>
                      </w:r>
                      <w:r w:rsidRPr="0020642E">
                        <w:rPr>
                          <w:noProof/>
                          <w:color w:val="002060"/>
                          <w:lang w:eastAsia="hr-HR"/>
                        </w:rPr>
                        <w:t xml:space="preserve"> </w:t>
                      </w:r>
                      <w:r>
                        <w:rPr>
                          <w:noProof/>
                          <w:lang w:eastAsia="hr-HR"/>
                        </w:rPr>
                        <w:tab/>
                      </w:r>
                      <w:r>
                        <w:rPr>
                          <w:noProof/>
                          <w:lang w:eastAsia="hr-HR"/>
                        </w:rPr>
                        <w:tab/>
                      </w:r>
                      <w:r>
                        <w:rPr>
                          <w:noProof/>
                          <w:lang w:eastAsia="hr-HR"/>
                        </w:rPr>
                        <w:tab/>
                      </w:r>
                    </w:p>
                    <w:p w:rsidR="00BC333A" w:rsidRDefault="00BC333A" w:rsidP="00BC333A">
                      <w:pPr>
                        <w:spacing w:line="48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1279B" w:rsidRDefault="00BC333A" w:rsidP="005554B0">
      <w:pPr>
        <w:jc w:val="center"/>
        <w:rPr>
          <w:rFonts w:cs="Arial"/>
          <w:b/>
          <w:color w:val="365F91" w:themeColor="accent1" w:themeShade="BF"/>
          <w:sz w:val="36"/>
          <w:szCs w:val="36"/>
        </w:rPr>
      </w:pPr>
      <w:r>
        <w:rPr>
          <w:rFonts w:cs="Arial"/>
          <w:b/>
          <w:noProof/>
          <w:color w:val="365F91" w:themeColor="accent1" w:themeShade="BF"/>
          <w:sz w:val="36"/>
          <w:szCs w:val="36"/>
          <w:lang w:eastAsia="hr-HR"/>
        </w:rPr>
        <w:lastRenderedPageBreak/>
        <w:drawing>
          <wp:inline distT="0" distB="0" distL="0" distR="0" wp14:anchorId="46EB2B0F" wp14:editId="46DFBB23">
            <wp:extent cx="2650524" cy="628650"/>
            <wp:effectExtent l="0" t="0" r="0" b="0"/>
            <wp:docPr id="26" name="Picture 26" descr="C:\Users\jmaricic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aricic\Desktop\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83" cy="62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D3" w:rsidRDefault="009E54D3" w:rsidP="00C122C8">
      <w:pPr>
        <w:spacing w:after="240" w:line="360" w:lineRule="auto"/>
        <w:jc w:val="both"/>
        <w:rPr>
          <w:b/>
          <w:color w:val="002060"/>
        </w:rPr>
      </w:pPr>
    </w:p>
    <w:p w:rsidR="00C122C8" w:rsidRPr="005554B0" w:rsidRDefault="00C122C8" w:rsidP="00C122C8">
      <w:pPr>
        <w:spacing w:after="240" w:line="360" w:lineRule="auto"/>
        <w:jc w:val="both"/>
        <w:rPr>
          <w:b/>
        </w:rPr>
      </w:pPr>
      <w:r w:rsidRPr="00B75AF5">
        <w:rPr>
          <w:b/>
          <w:color w:val="002060"/>
        </w:rPr>
        <w:t xml:space="preserve">Na web stranici </w:t>
      </w:r>
      <w:r w:rsidRPr="005554B0">
        <w:rPr>
          <w:b/>
          <w:color w:val="C00000"/>
        </w:rPr>
        <w:t>e-smjeravanje.hzz.hr</w:t>
      </w:r>
      <w:r w:rsidRPr="00B75AF5">
        <w:rPr>
          <w:b/>
          <w:color w:val="002060"/>
        </w:rPr>
        <w:t xml:space="preserve"> ispuni upitnik </w:t>
      </w:r>
      <w:r w:rsidRPr="005554B0">
        <w:rPr>
          <w:b/>
          <w:color w:val="C00000"/>
        </w:rPr>
        <w:t xml:space="preserve">'Moj izbor' </w:t>
      </w:r>
      <w:r w:rsidRPr="00B75AF5">
        <w:rPr>
          <w:b/>
          <w:color w:val="002060"/>
        </w:rPr>
        <w:t>koji će te uputiti na zanimanja koja bi ti mogla biti zanimljiva.</w:t>
      </w:r>
    </w:p>
    <w:p w:rsidR="00C122C8" w:rsidRPr="005554B0" w:rsidRDefault="00C122C8" w:rsidP="00C122C8">
      <w:pPr>
        <w:spacing w:after="240" w:line="360" w:lineRule="auto"/>
        <w:jc w:val="both"/>
        <w:rPr>
          <w:b/>
        </w:rPr>
      </w:pPr>
      <w:r w:rsidRPr="00B75AF5">
        <w:rPr>
          <w:b/>
          <w:color w:val="002060"/>
        </w:rPr>
        <w:t xml:space="preserve">Link </w:t>
      </w:r>
      <w:r w:rsidRPr="005554B0">
        <w:rPr>
          <w:b/>
          <w:color w:val="C00000"/>
        </w:rPr>
        <w:t>e-smjeravanje.hzz.hr/kamo-nakon-osnovne-</w:t>
      </w:r>
      <w:proofErr w:type="spellStart"/>
      <w:r w:rsidRPr="005554B0">
        <w:rPr>
          <w:b/>
          <w:color w:val="C00000"/>
        </w:rPr>
        <w:t>skole</w:t>
      </w:r>
      <w:proofErr w:type="spellEnd"/>
      <w:r w:rsidRPr="005554B0">
        <w:rPr>
          <w:b/>
          <w:color w:val="C00000"/>
        </w:rPr>
        <w:t xml:space="preserve"> </w:t>
      </w:r>
      <w:r w:rsidRPr="00B75AF5">
        <w:rPr>
          <w:b/>
          <w:color w:val="002060"/>
        </w:rPr>
        <w:t xml:space="preserve">odvest će te do informativne brošure </w:t>
      </w:r>
      <w:r w:rsidRPr="005554B0">
        <w:rPr>
          <w:b/>
          <w:color w:val="C00000"/>
        </w:rPr>
        <w:t xml:space="preserve">'Kamo nakon osnovne škole?' </w:t>
      </w:r>
      <w:r w:rsidRPr="00B75AF5">
        <w:rPr>
          <w:b/>
          <w:color w:val="002060"/>
        </w:rPr>
        <w:t>za područje naše Županije.</w:t>
      </w:r>
    </w:p>
    <w:p w:rsidR="00BC333A" w:rsidRDefault="00BC333A" w:rsidP="005A68FE">
      <w:pPr>
        <w:jc w:val="center"/>
        <w:rPr>
          <w:rFonts w:cs="Arial"/>
          <w:b/>
          <w:color w:val="002060"/>
          <w:sz w:val="36"/>
          <w:szCs w:val="36"/>
        </w:rPr>
      </w:pPr>
    </w:p>
    <w:p w:rsidR="005A68FE" w:rsidRPr="00B75AF5" w:rsidRDefault="004B416D" w:rsidP="005A68FE">
      <w:pPr>
        <w:jc w:val="center"/>
        <w:rPr>
          <w:rFonts w:cs="Arial"/>
          <w:b/>
          <w:color w:val="002060"/>
          <w:sz w:val="36"/>
          <w:szCs w:val="36"/>
        </w:rPr>
      </w:pPr>
      <w:r w:rsidRPr="00B75AF5">
        <w:rPr>
          <w:rFonts w:cs="Arial"/>
          <w:b/>
          <w:color w:val="002060"/>
          <w:sz w:val="36"/>
          <w:szCs w:val="36"/>
        </w:rPr>
        <w:t>KORISNI LINKOVI</w:t>
      </w:r>
    </w:p>
    <w:p w:rsidR="005A68FE" w:rsidRPr="00B75AF5" w:rsidRDefault="00D71BC7" w:rsidP="007A31B5">
      <w:pPr>
        <w:jc w:val="center"/>
        <w:rPr>
          <w:rFonts w:cs="Arial"/>
          <w:b/>
          <w:color w:val="002060"/>
          <w:sz w:val="28"/>
          <w:szCs w:val="28"/>
        </w:rPr>
      </w:pPr>
      <w:hyperlink r:id="rId12" w:history="1">
        <w:r w:rsidR="004B416D" w:rsidRPr="00B75AF5">
          <w:rPr>
            <w:rStyle w:val="Hiperveza"/>
            <w:rFonts w:cs="Arial"/>
            <w:b/>
            <w:color w:val="002060"/>
            <w:sz w:val="28"/>
            <w:szCs w:val="28"/>
          </w:rPr>
          <w:t>www.cisok.hr</w:t>
        </w:r>
      </w:hyperlink>
    </w:p>
    <w:p w:rsidR="004B416D" w:rsidRPr="00B75AF5" w:rsidRDefault="00D71BC7" w:rsidP="007A31B5">
      <w:pPr>
        <w:jc w:val="center"/>
        <w:rPr>
          <w:rFonts w:cs="Arial"/>
          <w:b/>
          <w:color w:val="002060"/>
          <w:sz w:val="28"/>
          <w:szCs w:val="28"/>
        </w:rPr>
      </w:pPr>
      <w:hyperlink r:id="rId13" w:history="1">
        <w:r w:rsidR="004B416D" w:rsidRPr="00B75AF5">
          <w:rPr>
            <w:rStyle w:val="Hiperveza"/>
            <w:rFonts w:cs="Arial"/>
            <w:b/>
            <w:color w:val="002060"/>
            <w:sz w:val="28"/>
            <w:szCs w:val="28"/>
          </w:rPr>
          <w:t>www.e-usmjeravanje.hzz.hr</w:t>
        </w:r>
      </w:hyperlink>
    </w:p>
    <w:p w:rsidR="007A31B5" w:rsidRDefault="00D71BC7" w:rsidP="007A31B5">
      <w:pPr>
        <w:jc w:val="center"/>
        <w:rPr>
          <w:rStyle w:val="Hiperveza"/>
          <w:rFonts w:cs="Arial"/>
          <w:b/>
          <w:color w:val="002060"/>
          <w:sz w:val="28"/>
          <w:szCs w:val="28"/>
        </w:rPr>
      </w:pPr>
      <w:hyperlink r:id="rId14" w:history="1">
        <w:r w:rsidR="007A31B5" w:rsidRPr="00B75AF5">
          <w:rPr>
            <w:rStyle w:val="Hiperveza"/>
            <w:rFonts w:cs="Arial"/>
            <w:b/>
            <w:color w:val="002060"/>
            <w:sz w:val="28"/>
            <w:szCs w:val="28"/>
          </w:rPr>
          <w:t>www.stipendije.info</w:t>
        </w:r>
      </w:hyperlink>
    </w:p>
    <w:p w:rsidR="00174AE1" w:rsidRPr="00B75AF5" w:rsidRDefault="00174AE1" w:rsidP="007A31B5">
      <w:pPr>
        <w:jc w:val="center"/>
        <w:rPr>
          <w:rStyle w:val="Hiperveza"/>
          <w:rFonts w:cs="Arial"/>
          <w:b/>
          <w:color w:val="002060"/>
          <w:sz w:val="28"/>
          <w:szCs w:val="28"/>
        </w:rPr>
      </w:pPr>
      <w:proofErr w:type="spellStart"/>
      <w:r>
        <w:rPr>
          <w:rStyle w:val="Hiperveza"/>
          <w:rFonts w:cs="Arial"/>
          <w:b/>
          <w:color w:val="002060"/>
          <w:sz w:val="28"/>
          <w:szCs w:val="28"/>
        </w:rPr>
        <w:t>www.udu</w:t>
      </w:r>
      <w:proofErr w:type="spellEnd"/>
      <w:r w:rsidR="004F130B">
        <w:rPr>
          <w:rStyle w:val="Hiperveza"/>
          <w:rFonts w:cs="Arial"/>
          <w:b/>
          <w:color w:val="002060"/>
          <w:sz w:val="28"/>
          <w:szCs w:val="28"/>
        </w:rPr>
        <w:t>-</w:t>
      </w:r>
      <w:proofErr w:type="spellStart"/>
      <w:r>
        <w:rPr>
          <w:rStyle w:val="Hiperveza"/>
          <w:rFonts w:cs="Arial"/>
          <w:b/>
          <w:color w:val="002060"/>
          <w:sz w:val="28"/>
          <w:szCs w:val="28"/>
        </w:rPr>
        <w:t>sdz.hr</w:t>
      </w:r>
      <w:proofErr w:type="spellEnd"/>
    </w:p>
    <w:p w:rsidR="007A31B5" w:rsidRPr="00B75AF5" w:rsidRDefault="00D71BC7" w:rsidP="007A31B5">
      <w:pPr>
        <w:jc w:val="center"/>
        <w:rPr>
          <w:rFonts w:cs="Arial"/>
          <w:b/>
          <w:color w:val="002060"/>
          <w:sz w:val="28"/>
          <w:szCs w:val="28"/>
        </w:rPr>
      </w:pPr>
      <w:hyperlink r:id="rId15" w:history="1">
        <w:r w:rsidR="007A31B5" w:rsidRPr="00B75AF5">
          <w:rPr>
            <w:rStyle w:val="Hiperveza"/>
            <w:rFonts w:cs="Arial"/>
            <w:b/>
            <w:color w:val="002060"/>
            <w:sz w:val="28"/>
            <w:szCs w:val="28"/>
          </w:rPr>
          <w:t>www.srednja.hr</w:t>
        </w:r>
      </w:hyperlink>
    </w:p>
    <w:p w:rsidR="007A31B5" w:rsidRDefault="00D71BC7" w:rsidP="007A31B5">
      <w:pPr>
        <w:jc w:val="center"/>
        <w:rPr>
          <w:rStyle w:val="Hiperveza"/>
          <w:rFonts w:cs="Arial"/>
          <w:b/>
          <w:color w:val="002060"/>
          <w:sz w:val="28"/>
          <w:szCs w:val="28"/>
        </w:rPr>
      </w:pPr>
      <w:hyperlink r:id="rId16" w:history="1">
        <w:r w:rsidR="004B416D" w:rsidRPr="00B75AF5">
          <w:rPr>
            <w:rStyle w:val="Hiperveza"/>
            <w:rFonts w:cs="Arial"/>
            <w:b/>
            <w:color w:val="002060"/>
            <w:sz w:val="28"/>
            <w:szCs w:val="28"/>
          </w:rPr>
          <w:t>www.hzz.hr</w:t>
        </w:r>
      </w:hyperlink>
    </w:p>
    <w:p w:rsidR="000D6090" w:rsidRPr="007A31B5" w:rsidRDefault="000D6090" w:rsidP="007A31B5">
      <w:pPr>
        <w:jc w:val="center"/>
        <w:rPr>
          <w:rFonts w:cs="Arial"/>
          <w:b/>
          <w:color w:val="002060"/>
          <w:sz w:val="28"/>
          <w:szCs w:val="28"/>
          <w:u w:val="single"/>
        </w:rPr>
      </w:pPr>
      <w:r w:rsidRPr="00B75AF5">
        <w:rPr>
          <w:rStyle w:val="Hiperveza"/>
          <w:rFonts w:cs="Arial"/>
          <w:b/>
          <w:color w:val="002060"/>
          <w:sz w:val="28"/>
          <w:szCs w:val="28"/>
        </w:rPr>
        <w:t>www.upisi.hr</w:t>
      </w:r>
    </w:p>
    <w:p w:rsidR="00D85868" w:rsidRPr="00455541" w:rsidRDefault="000D6090" w:rsidP="00455541">
      <w:pPr>
        <w:ind w:firstLine="708"/>
        <w:rPr>
          <w:rFonts w:cs="Arial"/>
          <w:b/>
          <w:color w:val="365F91" w:themeColor="accent1" w:themeShade="BF"/>
          <w:sz w:val="40"/>
          <w:szCs w:val="40"/>
        </w:rPr>
      </w:pPr>
      <w:r>
        <w:rPr>
          <w:rFonts w:cs="Arial"/>
          <w:noProof/>
          <w:lang w:eastAsia="hr-HR"/>
        </w:rPr>
        <w:lastRenderedPageBreak/>
        <w:drawing>
          <wp:anchor distT="0" distB="0" distL="114300" distR="114300" simplePos="0" relativeHeight="251697152" behindDoc="0" locked="0" layoutInCell="1" allowOverlap="1" wp14:anchorId="5D5768A9" wp14:editId="7D56F5AE">
            <wp:simplePos x="0" y="0"/>
            <wp:positionH relativeFrom="column">
              <wp:posOffset>-141605</wp:posOffset>
            </wp:positionH>
            <wp:positionV relativeFrom="paragraph">
              <wp:posOffset>-262890</wp:posOffset>
            </wp:positionV>
            <wp:extent cx="587375" cy="466725"/>
            <wp:effectExtent l="0" t="0" r="3175" b="9525"/>
            <wp:wrapNone/>
            <wp:docPr id="11" name="Picture 11" descr="C:\Users\pmartinic\Desktop\Sličice\h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artinic\Desktop\Sličice\hzz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541" w:rsidRPr="00455541">
        <w:rPr>
          <w:rFonts w:cs="Arial"/>
          <w:b/>
          <w:noProof/>
          <w:color w:val="365F91" w:themeColor="accent1" w:themeShade="BF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8DE0F4" wp14:editId="7FFBABFB">
                <wp:simplePos x="0" y="0"/>
                <wp:positionH relativeFrom="column">
                  <wp:posOffset>2316480</wp:posOffset>
                </wp:positionH>
                <wp:positionV relativeFrom="paragraph">
                  <wp:posOffset>-219075</wp:posOffset>
                </wp:positionV>
                <wp:extent cx="1095375" cy="419100"/>
                <wp:effectExtent l="0" t="0" r="9525" b="0"/>
                <wp:wrapNone/>
                <wp:docPr id="2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41" w:rsidRDefault="0045554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27A63D1" wp14:editId="2C540911">
                                  <wp:extent cx="752475" cy="247650"/>
                                  <wp:effectExtent l="0" t="0" r="0" b="0"/>
                                  <wp:docPr id="28" name="Slika 28" descr="Opis: C:\Users\pmartinic\Desktop\CISOK pravi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Opis: C:\Users\pmartinic\Desktop\CISOK pravi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2.4pt;margin-top:-17.25pt;width:86.2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" stroked="f">
                <v:textbox>
                  <w:txbxContent>
                    <w:p w:rsidR="00455541" w:rsidRDefault="0045554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27A63D1" wp14:editId="2C540911">
                            <wp:extent cx="752475" cy="247650"/>
                            <wp:effectExtent l="0" t="0" r="0" b="0"/>
                            <wp:docPr id="28" name="Slika 28" descr="Opis: C:\Users\pmartinic\Desktop\CISOK pravi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Opis: C:\Users\pmartinic\Desktop\CISOK pravi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541">
        <w:rPr>
          <w:rFonts w:cs="Arial"/>
          <w:b/>
          <w:color w:val="365F91" w:themeColor="accent1" w:themeShade="BF"/>
          <w:sz w:val="40"/>
          <w:szCs w:val="40"/>
        </w:rPr>
        <w:t xml:space="preserve">   </w:t>
      </w:r>
      <w:r w:rsidR="00A378D2" w:rsidRPr="00B75AF5">
        <w:rPr>
          <w:rFonts w:cs="Arial"/>
          <w:b/>
          <w:color w:val="002060"/>
          <w:sz w:val="40"/>
          <w:szCs w:val="40"/>
        </w:rPr>
        <w:t>AKTIVNOSTI ZA</w:t>
      </w:r>
      <w:r w:rsidR="00455541" w:rsidRPr="00B75AF5">
        <w:rPr>
          <w:rFonts w:cs="Arial"/>
          <w:b/>
          <w:color w:val="002060"/>
          <w:sz w:val="40"/>
          <w:szCs w:val="40"/>
        </w:rPr>
        <w:tab/>
      </w:r>
      <w:r w:rsidR="00455541" w:rsidRPr="00B75AF5">
        <w:rPr>
          <w:rFonts w:cs="Arial"/>
          <w:b/>
          <w:color w:val="002060"/>
          <w:sz w:val="40"/>
          <w:szCs w:val="40"/>
        </w:rPr>
        <w:tab/>
      </w:r>
      <w:r w:rsidR="00A378D2" w:rsidRPr="00B75AF5">
        <w:rPr>
          <w:rFonts w:cs="Arial"/>
          <w:b/>
          <w:color w:val="002060"/>
          <w:sz w:val="40"/>
          <w:szCs w:val="40"/>
        </w:rPr>
        <w:t xml:space="preserve"> UČENIKE OSNOVNIH ŠKOLA</w:t>
      </w:r>
    </w:p>
    <w:p w:rsidR="00C617B7" w:rsidRDefault="00C617B7" w:rsidP="00A378D2">
      <w:pPr>
        <w:jc w:val="center"/>
        <w:rPr>
          <w:rFonts w:cs="Arial"/>
          <w:b/>
          <w:color w:val="365F91" w:themeColor="accent1" w:themeShade="BF"/>
          <w:sz w:val="40"/>
          <w:szCs w:val="40"/>
        </w:rPr>
      </w:pPr>
    </w:p>
    <w:p w:rsidR="005C1841" w:rsidRDefault="00C617B7" w:rsidP="00A378D2">
      <w:pPr>
        <w:jc w:val="center"/>
        <w:rPr>
          <w:rFonts w:cs="Arial"/>
          <w:b/>
          <w:color w:val="365F91" w:themeColor="accent1" w:themeShade="BF"/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1A56A4" wp14:editId="1B7AB4DC">
                <wp:simplePos x="0" y="0"/>
                <wp:positionH relativeFrom="column">
                  <wp:posOffset>1978025</wp:posOffset>
                </wp:positionH>
                <wp:positionV relativeFrom="paragraph">
                  <wp:posOffset>-4445</wp:posOffset>
                </wp:positionV>
                <wp:extent cx="982980" cy="763270"/>
                <wp:effectExtent l="38100" t="19050" r="7620" b="3683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5187">
                          <a:off x="0" y="0"/>
                          <a:ext cx="982980" cy="76327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26" style="position:absolute;margin-left:155.75pt;margin-top:-.35pt;width:77.4pt;height:60.1pt;rotation:-1015241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8cce4 [1300]" strokecolor="#243f60 [1604]" strokeweight="2pt">
                <v:stroke dashstyle="1 1"/>
                <v:path arrowok="t" o:connecttype="custom" o:connectlocs="106785,462503;49149,448421;157641,616606;132429,623337;374943,690653;359743,659911;655934,613991;649859,647719;776577,405558;850551,531639;951079,271279;918131,318559;872031,95868;873760,118201;661646,69825;678529,41344;503800,83394;511969,58835;318558,91734;348139,115551;93906,278965;88741,253893" o:connectangles="0,0,0,0,0,0,0,0,0,0,0,0,0,0,0,0,0,0,0,0,0,0"/>
              </v:shape>
            </w:pict>
          </mc:Fallback>
        </mc:AlternateContent>
      </w:r>
    </w:p>
    <w:p w:rsidR="00D85868" w:rsidRPr="00B13199" w:rsidRDefault="00294F56" w:rsidP="00A378D2">
      <w:pPr>
        <w:jc w:val="center"/>
        <w:rPr>
          <w:rFonts w:cs="Arial"/>
          <w:b/>
          <w:color w:val="365F91" w:themeColor="accent1" w:themeShade="BF"/>
        </w:rPr>
      </w:pPr>
      <w:r w:rsidRPr="00B13199">
        <w:rPr>
          <w:rFonts w:cs="Arial"/>
          <w:b/>
          <w:noProof/>
          <w:color w:val="365F91" w:themeColor="accent1" w:themeShade="BF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425FC" wp14:editId="7DD22370">
                <wp:simplePos x="0" y="0"/>
                <wp:positionH relativeFrom="column">
                  <wp:posOffset>1374140</wp:posOffset>
                </wp:positionH>
                <wp:positionV relativeFrom="paragraph">
                  <wp:posOffset>881380</wp:posOffset>
                </wp:positionV>
                <wp:extent cx="609600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AA" w:rsidRDefault="002805AA"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UPISI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08.2pt;margin-top:69.4pt;width:48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" filled="f" stroked="f">
                <v:textbox>
                  <w:txbxContent>
                    <w:p w:rsidR="002805AA" w:rsidRDefault="002805AA">
                      <w:r>
                        <w:rPr>
                          <w:b/>
                          <w:color w:val="365F91" w:themeColor="accent1" w:themeShade="BF"/>
                        </w:rPr>
                        <w:t>UPISI</w:t>
                      </w:r>
                    </w:p>
                  </w:txbxContent>
                </v:textbox>
              </v:shape>
            </w:pict>
          </mc:Fallback>
        </mc:AlternateContent>
      </w:r>
      <w:r w:rsidRPr="00B13199">
        <w:rPr>
          <w:rFonts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A1B9B" wp14:editId="1171DC7B">
                <wp:simplePos x="0" y="0"/>
                <wp:positionH relativeFrom="column">
                  <wp:posOffset>5715</wp:posOffset>
                </wp:positionH>
                <wp:positionV relativeFrom="paragraph">
                  <wp:posOffset>864235</wp:posOffset>
                </wp:positionV>
                <wp:extent cx="148590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AA" w:rsidRPr="002805AA" w:rsidRDefault="002805AA" w:rsidP="002805AA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14"/>
                                <w:szCs w:val="18"/>
                              </w:rPr>
                            </w:pPr>
                            <w:r w:rsidRPr="002805AA">
                              <w:rPr>
                                <w:b/>
                                <w:color w:val="365F91" w:themeColor="accent1" w:themeShade="BF"/>
                                <w:sz w:val="14"/>
                                <w:szCs w:val="18"/>
                              </w:rPr>
                              <w:t xml:space="preserve">INTERESI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14"/>
                                <w:szCs w:val="18"/>
                              </w:rPr>
                              <w:t xml:space="preserve">     </w:t>
                            </w:r>
                            <w:r w:rsidRPr="002805AA">
                              <w:rPr>
                                <w:b/>
                                <w:color w:val="365F91" w:themeColor="accent1" w:themeShade="BF"/>
                                <w:sz w:val="14"/>
                                <w:szCs w:val="18"/>
                              </w:rPr>
                              <w:t>SPOSOBNOSTI</w:t>
                            </w:r>
                          </w:p>
                          <w:p w:rsidR="002805AA" w:rsidRPr="002805AA" w:rsidRDefault="002805AA" w:rsidP="002805AA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14"/>
                                <w:szCs w:val="18"/>
                              </w:rPr>
                            </w:pPr>
                            <w:r w:rsidRPr="002805AA">
                              <w:rPr>
                                <w:b/>
                                <w:color w:val="365F91" w:themeColor="accent1" w:themeShade="BF"/>
                                <w:sz w:val="14"/>
                                <w:szCs w:val="18"/>
                              </w:rPr>
                              <w:t>DEFICITARNA ZANIMANJA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45pt;margin-top:68.05pt;width:117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" filled="f" stroked="f">
                <v:textbox style="mso-fit-shape-to-text:t">
                  <w:txbxContent>
                    <w:p w:rsidR="002805AA" w:rsidRPr="002805AA" w:rsidRDefault="002805AA" w:rsidP="002805AA">
                      <w:pPr>
                        <w:spacing w:after="0"/>
                        <w:rPr>
                          <w:b/>
                          <w:color w:val="365F91" w:themeColor="accent1" w:themeShade="BF"/>
                          <w:sz w:val="14"/>
                          <w:szCs w:val="18"/>
                        </w:rPr>
                      </w:pPr>
                      <w:r w:rsidRPr="002805AA">
                        <w:rPr>
                          <w:b/>
                          <w:color w:val="365F91" w:themeColor="accent1" w:themeShade="BF"/>
                          <w:sz w:val="14"/>
                          <w:szCs w:val="18"/>
                        </w:rPr>
                        <w:t xml:space="preserve">INTERESI </w:t>
                      </w:r>
                      <w:r>
                        <w:rPr>
                          <w:b/>
                          <w:color w:val="365F91" w:themeColor="accent1" w:themeShade="BF"/>
                          <w:sz w:val="14"/>
                          <w:szCs w:val="18"/>
                        </w:rPr>
                        <w:t xml:space="preserve">     </w:t>
                      </w:r>
                      <w:r w:rsidRPr="002805AA">
                        <w:rPr>
                          <w:b/>
                          <w:color w:val="365F91" w:themeColor="accent1" w:themeShade="BF"/>
                          <w:sz w:val="14"/>
                          <w:szCs w:val="18"/>
                        </w:rPr>
                        <w:t>SPOSOBNOSTI</w:t>
                      </w:r>
                    </w:p>
                    <w:p w:rsidR="002805AA" w:rsidRPr="002805AA" w:rsidRDefault="002805AA" w:rsidP="002805AA">
                      <w:pPr>
                        <w:spacing w:after="0"/>
                        <w:rPr>
                          <w:b/>
                          <w:color w:val="365F91" w:themeColor="accent1" w:themeShade="BF"/>
                          <w:sz w:val="14"/>
                          <w:szCs w:val="18"/>
                        </w:rPr>
                      </w:pPr>
                      <w:r w:rsidRPr="002805AA">
                        <w:rPr>
                          <w:b/>
                          <w:color w:val="365F91" w:themeColor="accent1" w:themeShade="BF"/>
                          <w:sz w:val="14"/>
                          <w:szCs w:val="18"/>
                        </w:rPr>
                        <w:t>DEFICITARNA ZANIMANJA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365F91" w:themeColor="accent1" w:themeShade="BF"/>
          <w:lang w:eastAsia="hr-HR"/>
        </w:rPr>
        <w:drawing>
          <wp:inline distT="0" distB="0" distL="0" distR="0" wp14:anchorId="12EECA07" wp14:editId="6DC93174">
            <wp:extent cx="3249115" cy="139065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a loko velik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634" cy="138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68" w:rsidRPr="00B13199" w:rsidRDefault="00D85868" w:rsidP="003E4A18">
      <w:pPr>
        <w:spacing w:line="240" w:lineRule="auto"/>
        <w:jc w:val="center"/>
        <w:rPr>
          <w:rFonts w:cs="Arial"/>
          <w:b/>
          <w:color w:val="365F91" w:themeColor="accent1" w:themeShade="BF"/>
        </w:rPr>
      </w:pPr>
    </w:p>
    <w:p w:rsidR="003E4A18" w:rsidRPr="00B75AF5" w:rsidRDefault="003E4A18" w:rsidP="003E4A18">
      <w:pPr>
        <w:spacing w:line="240" w:lineRule="auto"/>
        <w:jc w:val="center"/>
        <w:rPr>
          <w:rFonts w:cs="Arial"/>
          <w:b/>
          <w:color w:val="002060"/>
        </w:rPr>
      </w:pPr>
      <w:r w:rsidRPr="00B75AF5">
        <w:rPr>
          <w:rFonts w:cs="Arial"/>
          <w:b/>
          <w:color w:val="002060"/>
        </w:rPr>
        <w:t>Prijava na aktivnosti:</w:t>
      </w:r>
    </w:p>
    <w:p w:rsidR="003E4A18" w:rsidRPr="00B75AF5" w:rsidRDefault="003E4A18" w:rsidP="003E4A18">
      <w:pPr>
        <w:spacing w:line="240" w:lineRule="auto"/>
        <w:jc w:val="center"/>
        <w:rPr>
          <w:rFonts w:cs="Arial"/>
          <w:b/>
          <w:color w:val="002060"/>
        </w:rPr>
      </w:pPr>
      <w:r w:rsidRPr="00B75AF5">
        <w:rPr>
          <w:rFonts w:cs="Arial"/>
          <w:b/>
          <w:color w:val="002060"/>
        </w:rPr>
        <w:t>Bana Jelačića 17</w:t>
      </w:r>
    </w:p>
    <w:p w:rsidR="003E4A18" w:rsidRPr="00B75AF5" w:rsidRDefault="003E4A18" w:rsidP="003E4A18">
      <w:pPr>
        <w:spacing w:line="240" w:lineRule="auto"/>
        <w:jc w:val="center"/>
        <w:rPr>
          <w:rFonts w:cs="Arial"/>
          <w:b/>
          <w:color w:val="002060"/>
        </w:rPr>
      </w:pPr>
      <w:r w:rsidRPr="00B75AF5">
        <w:rPr>
          <w:rFonts w:cs="Arial"/>
          <w:b/>
          <w:color w:val="002060"/>
        </w:rPr>
        <w:t>021 682 940 ili 021 682 941</w:t>
      </w:r>
    </w:p>
    <w:p w:rsidR="003E4A18" w:rsidRPr="00B75AF5" w:rsidRDefault="00D71BC7" w:rsidP="003E4A18">
      <w:pPr>
        <w:spacing w:line="240" w:lineRule="auto"/>
        <w:jc w:val="center"/>
        <w:rPr>
          <w:rFonts w:cs="Arial"/>
          <w:color w:val="002060"/>
        </w:rPr>
      </w:pPr>
      <w:hyperlink r:id="rId21" w:history="1">
        <w:r w:rsidR="003E4A18" w:rsidRPr="00B75AF5">
          <w:rPr>
            <w:rStyle w:val="Hiperveza"/>
            <w:rFonts w:cs="Arial"/>
            <w:color w:val="002060"/>
          </w:rPr>
          <w:t>cisok-split</w:t>
        </w:r>
        <w:r w:rsidR="003E4A18" w:rsidRPr="00B75AF5">
          <w:rPr>
            <w:rStyle w:val="Hiperveza"/>
            <w:rFonts w:eastAsia="Meiryo UI" w:cs="Meiryo UI"/>
            <w:color w:val="002060"/>
          </w:rPr>
          <w:t>@</w:t>
        </w:r>
        <w:r w:rsidR="003E4A18" w:rsidRPr="00B75AF5">
          <w:rPr>
            <w:rStyle w:val="Hiperveza"/>
            <w:rFonts w:cs="Arial"/>
            <w:color w:val="002060"/>
          </w:rPr>
          <w:t>hzz.hr</w:t>
        </w:r>
      </w:hyperlink>
    </w:p>
    <w:p w:rsidR="003E4A18" w:rsidRPr="00B75AF5" w:rsidRDefault="003E4A18" w:rsidP="003E4A18">
      <w:pPr>
        <w:jc w:val="center"/>
        <w:rPr>
          <w:rFonts w:cs="Arial"/>
          <w:b/>
          <w:color w:val="002060"/>
        </w:rPr>
      </w:pPr>
      <w:r w:rsidRPr="00B75AF5">
        <w:rPr>
          <w:rFonts w:cs="Arial"/>
          <w:b/>
          <w:color w:val="002060"/>
        </w:rPr>
        <w:t>Sve aktivnosti su besplatne!</w:t>
      </w:r>
    </w:p>
    <w:p w:rsidR="001F5481" w:rsidRPr="00B75AF5" w:rsidRDefault="00D71BC7" w:rsidP="001F5481">
      <w:pPr>
        <w:jc w:val="center"/>
        <w:rPr>
          <w:rFonts w:cs="Arial"/>
          <w:color w:val="002060"/>
        </w:rPr>
      </w:pPr>
      <w:hyperlink r:id="rId22" w:history="1">
        <w:r w:rsidR="001F5481" w:rsidRPr="00B75AF5">
          <w:rPr>
            <w:rStyle w:val="Hiperveza"/>
            <w:rFonts w:cs="Arial"/>
            <w:color w:val="002060"/>
          </w:rPr>
          <w:t>WWW.CISOK.HR</w:t>
        </w:r>
      </w:hyperlink>
    </w:p>
    <w:p w:rsidR="00294F56" w:rsidRPr="00B75AF5" w:rsidRDefault="00294F56" w:rsidP="00A378D2">
      <w:pPr>
        <w:jc w:val="center"/>
        <w:rPr>
          <w:rFonts w:cs="Arial"/>
          <w:b/>
          <w:color w:val="002060"/>
        </w:rPr>
      </w:pPr>
    </w:p>
    <w:p w:rsidR="00BC501F" w:rsidRPr="00D85868" w:rsidRDefault="00D85868" w:rsidP="00A378D2">
      <w:pPr>
        <w:jc w:val="center"/>
        <w:rPr>
          <w:b/>
          <w:sz w:val="36"/>
          <w:szCs w:val="36"/>
        </w:rPr>
      </w:pPr>
      <w:r w:rsidRPr="00B75AF5">
        <w:rPr>
          <w:rFonts w:cs="Arial"/>
          <w:b/>
          <w:color w:val="002060"/>
          <w:sz w:val="36"/>
          <w:szCs w:val="36"/>
        </w:rPr>
        <w:t xml:space="preserve">Ukrcaj se i </w:t>
      </w:r>
      <w:r w:rsidR="00294F56" w:rsidRPr="00B75AF5">
        <w:rPr>
          <w:rFonts w:cs="Arial"/>
          <w:b/>
          <w:color w:val="002060"/>
          <w:sz w:val="36"/>
          <w:szCs w:val="36"/>
        </w:rPr>
        <w:t>TI</w:t>
      </w:r>
      <w:r w:rsidRPr="00B75AF5">
        <w:rPr>
          <w:rFonts w:cs="Arial"/>
          <w:b/>
          <w:color w:val="002060"/>
          <w:sz w:val="36"/>
          <w:szCs w:val="36"/>
        </w:rPr>
        <w:t xml:space="preserve"> u CISOK-</w:t>
      </w:r>
      <w:proofErr w:type="spellStart"/>
      <w:r w:rsidRPr="00B75AF5">
        <w:rPr>
          <w:rFonts w:cs="Arial"/>
          <w:b/>
          <w:color w:val="002060"/>
          <w:sz w:val="36"/>
          <w:szCs w:val="36"/>
        </w:rPr>
        <w:t>ov</w:t>
      </w:r>
      <w:proofErr w:type="spellEnd"/>
      <w:r w:rsidRPr="00B75AF5">
        <w:rPr>
          <w:rFonts w:cs="Arial"/>
          <w:b/>
          <w:color w:val="002060"/>
          <w:sz w:val="36"/>
          <w:szCs w:val="36"/>
        </w:rPr>
        <w:t xml:space="preserve"> vlakić informacija za osnovnoškolce!</w:t>
      </w:r>
      <w:r w:rsidR="00BC501F" w:rsidRPr="00D85868">
        <w:rPr>
          <w:b/>
          <w:sz w:val="36"/>
          <w:szCs w:val="36"/>
        </w:rPr>
        <w:br w:type="page"/>
      </w:r>
    </w:p>
    <w:p w:rsidR="00655FF0" w:rsidRDefault="00A35BF7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72C3D" wp14:editId="55090251">
                <wp:simplePos x="0" y="0"/>
                <wp:positionH relativeFrom="column">
                  <wp:posOffset>4437380</wp:posOffset>
                </wp:positionH>
                <wp:positionV relativeFrom="paragraph">
                  <wp:posOffset>3333115</wp:posOffset>
                </wp:positionV>
                <wp:extent cx="2533650" cy="1771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80D" w:rsidRPr="0019280D" w:rsidRDefault="0019280D" w:rsidP="00510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5673B2" w:rsidRPr="003B4B80" w:rsidRDefault="00665C2A" w:rsidP="00510E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KOJI JE TVOJ IZBOR?</w:t>
                            </w:r>
                          </w:p>
                          <w:p w:rsidR="005673B2" w:rsidRPr="009E2D8C" w:rsidRDefault="005673B2" w:rsidP="005673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Ispuni </w:t>
                            </w:r>
                            <w:proofErr w:type="spellStart"/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online</w:t>
                            </w:r>
                            <w:proofErr w:type="spellEnd"/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upitnik profesionalnih interesa i kompetencija te uz pomoć stručnih savjetnica </w:t>
                            </w:r>
                            <w:r w:rsidR="000704A1"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saznaj više o  preporučenim zanimanjima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9.4pt;margin-top:262.45pt;width:199.5pt;height:13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" filled="f" stroked="f">
                <v:textbox>
                  <w:txbxContent>
                    <w:p w:rsidR="0019280D" w:rsidRPr="0019280D" w:rsidRDefault="0019280D" w:rsidP="00510E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</w:p>
                    <w:p w:rsidR="005673B2" w:rsidRPr="003B4B80" w:rsidRDefault="00665C2A" w:rsidP="00510E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A KOJI JE TVOJ IZBOR?</w:t>
                      </w:r>
                    </w:p>
                    <w:p w:rsidR="005673B2" w:rsidRPr="009E2D8C" w:rsidRDefault="005673B2" w:rsidP="005673B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Ispuni </w:t>
                      </w:r>
                      <w:proofErr w:type="spellStart"/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online</w:t>
                      </w:r>
                      <w:proofErr w:type="spellEnd"/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upitnik profesionalnih interesa i kompetencija te uz pomoć stručnih savjetnica </w:t>
                      </w:r>
                      <w:r w:rsidR="000704A1"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saznaj više o  preporučenim zanimanjima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18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88F3D0" wp14:editId="43FE7876">
                <wp:simplePos x="0" y="0"/>
                <wp:positionH relativeFrom="column">
                  <wp:posOffset>57150</wp:posOffset>
                </wp:positionH>
                <wp:positionV relativeFrom="paragraph">
                  <wp:posOffset>2171700</wp:posOffset>
                </wp:positionV>
                <wp:extent cx="3228975" cy="21812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1C" w:rsidRPr="009E2D8C" w:rsidRDefault="008B685D" w:rsidP="008B68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814A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IZABERI PAMETNO – IZABERI DEFICITARNO</w:t>
                            </w:r>
                            <w:r w:rsidR="00665C2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Pr="00814A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685D" w:rsidRPr="009E2D8C" w:rsidRDefault="008B685D" w:rsidP="005673B2">
                            <w:pPr>
                              <w:pStyle w:val="Odlomakpopisa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Predstavljanje </w:t>
                            </w:r>
                            <w:r w:rsidR="00FA4BD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srednjoškolskih programa deficitarnih zanimanja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u ciljanim osnovnim školama</w:t>
                            </w:r>
                          </w:p>
                          <w:p w:rsidR="008B685D" w:rsidRDefault="008B685D" w:rsidP="008B685D">
                            <w:pPr>
                              <w:pStyle w:val="Odlomakpopisa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8B685D" w:rsidRDefault="008B685D" w:rsidP="008B68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B685D" w:rsidRPr="00814A0B" w:rsidRDefault="008B685D" w:rsidP="008B68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8B685D" w:rsidRPr="00814A0B" w:rsidRDefault="008B685D" w:rsidP="00A214D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.5pt;margin-top:171pt;width:254.25pt;height:17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" filled="f" stroked="f">
                <v:textbox>
                  <w:txbxContent>
                    <w:p w:rsidR="00C73F1C" w:rsidRPr="009E2D8C" w:rsidRDefault="008B685D" w:rsidP="008B68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814A0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IZABERI PAMETNO – IZABERI DEFICITARNO</w:t>
                      </w:r>
                      <w:r w:rsidR="00665C2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  <w:r w:rsidRPr="00814A0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685D" w:rsidRPr="009E2D8C" w:rsidRDefault="008B685D" w:rsidP="005673B2">
                      <w:pPr>
                        <w:pStyle w:val="Odlomakpopisa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Predstavljanje </w:t>
                      </w:r>
                      <w:r w:rsidR="00FA4BD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srednjoškolskih programa deficitarnih zanimanja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u ciljanim osnovnim školama</w:t>
                      </w:r>
                    </w:p>
                    <w:p w:rsidR="008B685D" w:rsidRDefault="008B685D" w:rsidP="008B685D">
                      <w:pPr>
                        <w:pStyle w:val="Odlomakpopisa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8B685D" w:rsidRDefault="008B685D" w:rsidP="008B68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B685D" w:rsidRPr="00814A0B" w:rsidRDefault="008B685D" w:rsidP="008B68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8B685D" w:rsidRPr="00814A0B" w:rsidRDefault="008B685D" w:rsidP="00A214D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918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01120" wp14:editId="447DAC53">
                <wp:simplePos x="0" y="0"/>
                <wp:positionH relativeFrom="column">
                  <wp:posOffset>483235</wp:posOffset>
                </wp:positionH>
                <wp:positionV relativeFrom="paragraph">
                  <wp:posOffset>3371215</wp:posOffset>
                </wp:positionV>
                <wp:extent cx="3057525" cy="1724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0B" w:rsidRPr="00814A0B" w:rsidRDefault="00566845" w:rsidP="009810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A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DAN DEFICITARNIH ZANIMANJA</w:t>
                            </w:r>
                          </w:p>
                          <w:p w:rsidR="0030647C" w:rsidRPr="009E2D8C" w:rsidRDefault="00566845" w:rsidP="009810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(suradnja s HGK ŽK)</w:t>
                            </w:r>
                          </w:p>
                          <w:p w:rsidR="005C2265" w:rsidRDefault="00566845" w:rsidP="00A214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Postani učenik deficitarnih</w:t>
                            </w:r>
                            <w:r w:rsidR="00A214DE"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zanimanja 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na nekoliko sati</w:t>
                            </w:r>
                            <w:r w:rsidR="00C73F1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810A0"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3F1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dođi na radionice i izrađuj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razn</w:t>
                            </w:r>
                            <w:r w:rsidR="00C73F1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predmet</w:t>
                            </w:r>
                            <w:r w:rsidR="00C73F1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66845" w:rsidRPr="009E2D8C" w:rsidRDefault="00566845" w:rsidP="00A214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nauči nešto novo i dobro se zabavi!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.05pt;margin-top:265.45pt;width:240.7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" filled="f" stroked="f">
                <v:textbox>
                  <w:txbxContent>
                    <w:p w:rsidR="00814A0B" w:rsidRPr="00814A0B" w:rsidRDefault="00566845" w:rsidP="009810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4A0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DAN DEFICITARNIH ZANIMANJA</w:t>
                      </w:r>
                    </w:p>
                    <w:p w:rsidR="0030647C" w:rsidRPr="009E2D8C" w:rsidRDefault="00566845" w:rsidP="009810A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(suradnja s HGK ŽK)</w:t>
                      </w:r>
                    </w:p>
                    <w:p w:rsidR="005C2265" w:rsidRDefault="00566845" w:rsidP="00A214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Postani učenik deficitarnih</w:t>
                      </w:r>
                      <w:r w:rsidR="00A214DE"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zanimanja 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na nekoliko sati</w:t>
                      </w:r>
                      <w:r w:rsidR="00C73F1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–</w:t>
                      </w:r>
                      <w:r w:rsidR="009810A0"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C73F1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dođi na radionice i izrađuj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razn</w:t>
                      </w:r>
                      <w:r w:rsidR="00C73F1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e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predmet</w:t>
                      </w:r>
                      <w:r w:rsidR="00C73F1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e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66845" w:rsidRPr="009E2D8C" w:rsidRDefault="00566845" w:rsidP="00A214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nauči nešto novo i dobro se zabavi!</w:t>
                      </w:r>
                    </w:p>
                  </w:txbxContent>
                </v:textbox>
              </v:shape>
            </w:pict>
          </mc:Fallback>
        </mc:AlternateContent>
      </w:r>
      <w:r w:rsidR="00665C2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48D2BB" wp14:editId="18C91CF6">
                <wp:simplePos x="0" y="0"/>
                <wp:positionH relativeFrom="column">
                  <wp:posOffset>3838575</wp:posOffset>
                </wp:positionH>
                <wp:positionV relativeFrom="paragraph">
                  <wp:posOffset>361950</wp:posOffset>
                </wp:positionV>
                <wp:extent cx="2270125" cy="2266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BD5" w:rsidRPr="0019280D" w:rsidRDefault="00A30975" w:rsidP="00A309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  <w:r w:rsidRPr="0019280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GRUPNA INFORMIRANJA</w:t>
                            </w:r>
                          </w:p>
                          <w:p w:rsidR="0030647C" w:rsidRPr="003B4B80" w:rsidRDefault="009810A0" w:rsidP="00E87B4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4B8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POČETAK MOJE KARIJERE</w:t>
                            </w:r>
                          </w:p>
                          <w:p w:rsidR="00421A73" w:rsidRPr="009E2D8C" w:rsidRDefault="00A35BF7" w:rsidP="005673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</w:t>
                            </w:r>
                            <w:r w:rsidR="00421A73"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ragi učenici,</w:t>
                            </w:r>
                          </w:p>
                          <w:p w:rsidR="0030647C" w:rsidRPr="009E2D8C" w:rsidRDefault="00421A73" w:rsidP="005673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kako donijeti pravu odluku o izboru srednje škole, koja sve zanimanja i škole postoje,</w:t>
                            </w:r>
                            <w:r w:rsidR="009F3167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5C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kako se pripremiti za upise, kako do stipendije</w:t>
                            </w:r>
                            <w:r w:rsidR="00133D4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te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odgovore na mnoga druga pitanja doznajte </w:t>
                            </w:r>
                            <w:r w:rsidR="00FA4BD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u CISOK-u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2.25pt;margin-top:28.5pt;width:178.75pt;height:17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" filled="f" stroked="f">
                <v:textbox>
                  <w:txbxContent>
                    <w:p w:rsidR="00FA4BD5" w:rsidRPr="0019280D" w:rsidRDefault="00A30975" w:rsidP="00A309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  <w:r w:rsidRPr="0019280D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GRUPNA INFORMIRANJA</w:t>
                      </w:r>
                    </w:p>
                    <w:p w:rsidR="0030647C" w:rsidRPr="003B4B80" w:rsidRDefault="009810A0" w:rsidP="00E87B4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B4B8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POČETAK MOJE KARIJERE</w:t>
                      </w:r>
                    </w:p>
                    <w:p w:rsidR="00421A73" w:rsidRPr="009E2D8C" w:rsidRDefault="00A35BF7" w:rsidP="005673B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D</w:t>
                      </w:r>
                      <w:r w:rsidR="00421A73"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ragi učenici,</w:t>
                      </w:r>
                    </w:p>
                    <w:p w:rsidR="0030647C" w:rsidRPr="009E2D8C" w:rsidRDefault="00421A73" w:rsidP="005673B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kako donijeti pravu odluku o izboru srednje škole, koja sve zanimanja i škole postoje,</w:t>
                      </w:r>
                      <w:r w:rsidR="009F3167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D935C8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kako se pripremiti za upise, kako do stipendije</w:t>
                      </w:r>
                      <w:r w:rsidR="00133D4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te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odgovore na mnoga druga pitanja doznajte </w:t>
                      </w:r>
                      <w:r w:rsidR="00FA4BD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u CISOK-u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5119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68D8B7" wp14:editId="2F4ECC08">
                <wp:simplePos x="0" y="0"/>
                <wp:positionH relativeFrom="column">
                  <wp:posOffset>3553326</wp:posOffset>
                </wp:positionH>
                <wp:positionV relativeFrom="paragraph">
                  <wp:posOffset>-194301</wp:posOffset>
                </wp:positionV>
                <wp:extent cx="2862084" cy="3121138"/>
                <wp:effectExtent l="0" t="148590" r="0" b="22796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9794">
                          <a:off x="0" y="0"/>
                          <a:ext cx="2862084" cy="3121138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79.8pt;margin-top:-15.3pt;width:225.35pt;height:245.75pt;rotation:813716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8cce4 [1300]" strokecolor="#243f60 [1604]" strokeweight="2pt">
                <v:stroke dashstyle="1 1"/>
                <v:path arrowok="t" o:connecttype="custom" o:connectlocs="310920,1891251;143104,1833669;458993,2521403;385586,2548929;1091700,2824196;1047443,2698484;1909845,2510710;1892156,2648632;2261113,1658394;2476498,2173959;2769199,1109304;2673266,1302642;2539040,392021;2544075,483343;1926474,285526;1975633,169062;1466884,341013;1490669,240588;927527,375115;1013655,472506;273422,1140733;258383,1038212" o:connectangles="0,0,0,0,0,0,0,0,0,0,0,0,0,0,0,0,0,0,0,0,0,0"/>
              </v:shape>
            </w:pict>
          </mc:Fallback>
        </mc:AlternateContent>
      </w:r>
      <w:r w:rsidR="0019280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629F1" wp14:editId="0AB3F6FE">
                <wp:simplePos x="0" y="0"/>
                <wp:positionH relativeFrom="column">
                  <wp:posOffset>7447915</wp:posOffset>
                </wp:positionH>
                <wp:positionV relativeFrom="paragraph">
                  <wp:posOffset>1438275</wp:posOffset>
                </wp:positionV>
                <wp:extent cx="2533650" cy="2200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80D" w:rsidRPr="0019280D" w:rsidRDefault="0019280D" w:rsidP="001928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PREDAVANJA ZA RODITELJE</w:t>
                            </w:r>
                          </w:p>
                          <w:p w:rsidR="009810A0" w:rsidRDefault="009810A0" w:rsidP="001928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A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MOJE DIJETE PRED</w:t>
                            </w:r>
                          </w:p>
                          <w:p w:rsidR="009810A0" w:rsidRPr="0019280D" w:rsidRDefault="009810A0" w:rsidP="001928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A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IZBOROM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SREDNJE ŠKOLE</w:t>
                            </w:r>
                          </w:p>
                          <w:p w:rsidR="00EC2FFB" w:rsidRPr="009E2D8C" w:rsidRDefault="009810A0" w:rsidP="001928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Dragi roditelji,</w:t>
                            </w:r>
                          </w:p>
                          <w:p w:rsidR="009810A0" w:rsidRPr="009E2D8C" w:rsidRDefault="009810A0" w:rsidP="001928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Vaša je uloga 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ključna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za kvalitetan odabir </w:t>
                            </w:r>
                            <w:r w:rsidR="00EC2FFB"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daljnjeg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usmjerenj</w:t>
                            </w:r>
                            <w:r w:rsidR="00EC2FFB"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a Vašeg djeteta. Saznajte </w:t>
                            </w:r>
                            <w:r w:rsidRPr="009E2D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više o srednjim školama, upisima, stipendijama i izvorima vrijednih informacija.</w:t>
                            </w:r>
                          </w:p>
                          <w:p w:rsidR="00DC7CBB" w:rsidRDefault="00DC7CBB" w:rsidP="00C8605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DC7CBB" w:rsidRPr="0030647C" w:rsidRDefault="00DC7CBB" w:rsidP="00C8605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86.45pt;margin-top:113.25pt;width:199.5pt;height:1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" filled="f" stroked="f">
                <v:textbox>
                  <w:txbxContent>
                    <w:p w:rsidR="0019280D" w:rsidRPr="0019280D" w:rsidRDefault="0019280D" w:rsidP="001928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PREDAVANJA ZA RODITELJE</w:t>
                      </w:r>
                    </w:p>
                    <w:p w:rsidR="009810A0" w:rsidRDefault="009810A0" w:rsidP="001928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4A0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MOJE DIJETE PRED</w:t>
                      </w:r>
                    </w:p>
                    <w:p w:rsidR="009810A0" w:rsidRPr="0019280D" w:rsidRDefault="009810A0" w:rsidP="001928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4A0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IZBOROM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14A0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SREDNJE ŠKOLE</w:t>
                      </w:r>
                    </w:p>
                    <w:p w:rsidR="00EC2FFB" w:rsidRPr="009E2D8C" w:rsidRDefault="009810A0" w:rsidP="001928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Dragi roditelji,</w:t>
                      </w:r>
                    </w:p>
                    <w:p w:rsidR="009810A0" w:rsidRPr="009E2D8C" w:rsidRDefault="009810A0" w:rsidP="001928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Vaša je uloga </w:t>
                      </w:r>
                      <w:r w:rsidRPr="009E2D8C">
                        <w:rPr>
                          <w:rFonts w:ascii="Arial" w:hAnsi="Arial" w:cs="Arial"/>
                          <w:b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>ključna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za kvalitetan odabir </w:t>
                      </w:r>
                      <w:r w:rsidR="00EC2FFB"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daljnjeg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usmjerenj</w:t>
                      </w:r>
                      <w:r w:rsidR="00EC2FFB"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a Vašeg djeteta. Saznajte </w:t>
                      </w:r>
                      <w:r w:rsidRPr="009E2D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više o srednjim školama, upisima, stipendijama i izvorima vrijednih informacija.</w:t>
                      </w:r>
                    </w:p>
                    <w:p w:rsidR="00DC7CBB" w:rsidRDefault="00DC7CBB" w:rsidP="00C86051">
                      <w:pPr>
                        <w:spacing w:after="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DC7CBB" w:rsidRPr="0030647C" w:rsidRDefault="00DC7CBB" w:rsidP="00C86051">
                      <w:pPr>
                        <w:spacing w:after="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B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B45A7C" wp14:editId="44000696">
                <wp:simplePos x="0" y="0"/>
                <wp:positionH relativeFrom="column">
                  <wp:posOffset>-127000</wp:posOffset>
                </wp:positionH>
                <wp:positionV relativeFrom="paragraph">
                  <wp:posOffset>10795</wp:posOffset>
                </wp:positionV>
                <wp:extent cx="1822450" cy="12287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A3" w:rsidRPr="00814A0B" w:rsidRDefault="00EC2FFB" w:rsidP="00EC2F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4A0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INFORMATIVNI MATERIJALI</w:t>
                            </w:r>
                          </w:p>
                          <w:p w:rsidR="00510EA3" w:rsidRPr="009810A0" w:rsidRDefault="00510EA3" w:rsidP="00EC2F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B</w:t>
                            </w:r>
                            <w:r w:rsidRPr="009810A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rošure, letci, plakati,</w:t>
                            </w:r>
                          </w:p>
                          <w:p w:rsidR="00510EA3" w:rsidRPr="009810A0" w:rsidRDefault="00510EA3" w:rsidP="00EC2F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9810A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programi srednjih škola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510EA3" w:rsidRDefault="00510EA3" w:rsidP="00510E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510EA3" w:rsidRPr="0030647C" w:rsidRDefault="00510EA3" w:rsidP="00510E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0pt;margin-top:.85pt;width:143.5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" filled="f" stroked="f">
                <v:textbox>
                  <w:txbxContent>
                    <w:p w:rsidR="00510EA3" w:rsidRPr="00814A0B" w:rsidRDefault="00EC2FFB" w:rsidP="00EC2F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4A0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INFORMATIVNI MATERIJALI</w:t>
                      </w:r>
                    </w:p>
                    <w:p w:rsidR="00510EA3" w:rsidRPr="009810A0" w:rsidRDefault="00510EA3" w:rsidP="00EC2F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B</w:t>
                      </w:r>
                      <w:r w:rsidRPr="009810A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rošure, letci, plakati,</w:t>
                      </w:r>
                    </w:p>
                    <w:p w:rsidR="00510EA3" w:rsidRPr="009810A0" w:rsidRDefault="00510EA3" w:rsidP="00EC2F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9810A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programi srednjih škola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…</w:t>
                      </w:r>
                    </w:p>
                    <w:p w:rsidR="00510EA3" w:rsidRDefault="00510EA3" w:rsidP="00510EA3">
                      <w:pPr>
                        <w:spacing w:after="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510EA3" w:rsidRPr="0030647C" w:rsidRDefault="00510EA3" w:rsidP="00510EA3">
                      <w:pPr>
                        <w:spacing w:after="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B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98388" wp14:editId="1807C67C">
                <wp:simplePos x="0" y="0"/>
                <wp:positionH relativeFrom="column">
                  <wp:posOffset>-224790</wp:posOffset>
                </wp:positionH>
                <wp:positionV relativeFrom="paragraph">
                  <wp:posOffset>-408305</wp:posOffset>
                </wp:positionV>
                <wp:extent cx="1939290" cy="1995170"/>
                <wp:effectExtent l="29210" t="46990" r="166370" b="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4509">
                          <a:off x="0" y="0"/>
                          <a:ext cx="1939290" cy="199517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" o:spid="_x0000_s1026" style="position:absolute;margin-left:-17.7pt;margin-top:-32.15pt;width:152.7pt;height:157.1pt;rotation:301958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8cce4 [1300]" strokecolor="#243f60 [1604]" strokeweight="2pt">
                <v:stroke dashstyle="1 1"/>
                <v:path arrowok="t" o:connecttype="custom" o:connectlocs="210673,1208971;96965,1172162;311005,1611793;261265,1629389;739713,1805352;709726,1724991;1294072,1604957;1282086,1693123;1532084,1060119;1678025,1389691;1876353,709117;1811351,832706;1720402,250597;1723813,308974;1305340,182521;1338649,108072;993931,217991;1010047,153794;628474,239790;686832,302047;185265,729207;175075,663671" o:connectangles="0,0,0,0,0,0,0,0,0,0,0,0,0,0,0,0,0,0,0,0,0,0"/>
              </v:shape>
            </w:pict>
          </mc:Fallback>
        </mc:AlternateContent>
      </w:r>
      <w:r w:rsidR="00EE01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144A2" wp14:editId="2C62EAB9">
                <wp:simplePos x="0" y="0"/>
                <wp:positionH relativeFrom="column">
                  <wp:posOffset>5715</wp:posOffset>
                </wp:positionH>
                <wp:positionV relativeFrom="paragraph">
                  <wp:posOffset>1307465</wp:posOffset>
                </wp:positionV>
                <wp:extent cx="3791585" cy="4083685"/>
                <wp:effectExtent l="0" t="38100" r="18415" b="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6310" flipH="1">
                          <a:off x="0" y="0"/>
                          <a:ext cx="3791585" cy="408368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26" style="position:absolute;margin-left:.45pt;margin-top:102.95pt;width:298.55pt;height:321.55pt;rotation:-11432002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8cce4 [1300]" strokecolor="#243f60 [1604]" strokeweight="2pt">
                <v:stroke dashstyle="1 1"/>
                <v:path arrowok="t" o:connecttype="custom" o:connectlocs="411896,2474505;189579,2399165;608058,3298994;510811,3335009;1446244,3695168;1387615,3530686;2530093,3285003;2506659,3465460;2995440,2169836;3280774,2844400;3668534,1451410;3541446,1704371;3363627,512918;3370298,632404;2552123,373582;2617247,221200;1943275,446180;1974784,314784;1228754,490798;1342853,618225;362219,1492530;342296,1358392" o:connectangles="0,0,0,0,0,0,0,0,0,0,0,0,0,0,0,0,0,0,0,0,0,0"/>
              </v:shape>
            </w:pict>
          </mc:Fallback>
        </mc:AlternateContent>
      </w:r>
      <w:r w:rsidR="009818E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4C924" wp14:editId="58D54C02">
                <wp:simplePos x="0" y="0"/>
                <wp:positionH relativeFrom="column">
                  <wp:posOffset>4497070</wp:posOffset>
                </wp:positionH>
                <wp:positionV relativeFrom="paragraph">
                  <wp:posOffset>2437765</wp:posOffset>
                </wp:positionV>
                <wp:extent cx="2168525" cy="3488690"/>
                <wp:effectExtent l="25718" t="12382" r="0" b="28893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8525" cy="348869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" o:spid="_x0000_s1026" style="position:absolute;margin-left:354.1pt;margin-top:191.95pt;width:170.75pt;height:274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8cce4 [1300]" strokecolor="#385d8a" strokeweight="2pt">
                <v:stroke dashstyle="1 1"/>
                <v:path arrowok="t" o:connecttype="custom" o:connectlocs="235576,2113968;108426,2049605;347767,2818329;292149,2849097;827152,3156780;793620,3016263;1447039,2806377;1433636,2960541;1713185,1853690;1876376,2429969;2098148,1239939;2025463,1456044;1923763,438186;1927578,540262;1459638,319151;1496885,188971;1111419,381172;1129440,268920;702763,419289;768019,528149;207164,1275068;195770,1160474" o:connectangles="0,0,0,0,0,0,0,0,0,0,0,0,0,0,0,0,0,0,0,0,0,0"/>
              </v:shape>
            </w:pict>
          </mc:Fallback>
        </mc:AlternateContent>
      </w:r>
      <w:r w:rsidR="00E87B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1D214" wp14:editId="51750B94">
                <wp:simplePos x="0" y="0"/>
                <wp:positionH relativeFrom="column">
                  <wp:posOffset>7066915</wp:posOffset>
                </wp:positionH>
                <wp:positionV relativeFrom="paragraph">
                  <wp:posOffset>1019175</wp:posOffset>
                </wp:positionV>
                <wp:extent cx="3133725" cy="3067050"/>
                <wp:effectExtent l="19050" t="0" r="47625" b="49530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3725" cy="3067050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247" w:rsidRDefault="00952247" w:rsidP="003064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39" type="#_x0000_t106" style="position:absolute;margin-left:556.45pt;margin-top:80.25pt;width:246.75pt;height:24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" adj="6300,24300" fillcolor="#b8cce4 [1300]" strokecolor="#243f60 [1604]" strokeweight="2pt">
                <v:stroke dashstyle="1 1"/>
                <v:textbox>
                  <w:txbxContent>
                    <w:p w:rsidR="00952247" w:rsidRDefault="00952247" w:rsidP="003064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523F"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3105C5B5" wp14:editId="457E898B">
            <wp:simplePos x="0" y="0"/>
            <wp:positionH relativeFrom="column">
              <wp:posOffset>7997190</wp:posOffset>
            </wp:positionH>
            <wp:positionV relativeFrom="paragraph">
              <wp:posOffset>5886450</wp:posOffset>
            </wp:positionV>
            <wp:extent cx="1556385" cy="514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 pravi logo.png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23F">
        <w:rPr>
          <w:noProof/>
          <w:lang w:eastAsia="hr-HR"/>
        </w:rPr>
        <w:drawing>
          <wp:anchor distT="0" distB="0" distL="114300" distR="114300" simplePos="0" relativeHeight="251659263" behindDoc="0" locked="0" layoutInCell="1" allowOverlap="1" wp14:anchorId="226F7CB4" wp14:editId="2A0FCBC0">
            <wp:simplePos x="0" y="0"/>
            <wp:positionH relativeFrom="column">
              <wp:posOffset>-47625</wp:posOffset>
            </wp:positionH>
            <wp:positionV relativeFrom="paragraph">
              <wp:posOffset>365125</wp:posOffset>
            </wp:positionV>
            <wp:extent cx="10363200" cy="68865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kić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FF0" w:rsidSect="00C97FA0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Opis: C:\Users\pmartinic\Desktop\CISOK pravi logo.png" style="width:70.7pt;height:23.25pt;visibility:visible;mso-wrap-style:square" o:bullet="t">
        <v:imagedata r:id="rId1" o:title="CISOK pravi logo"/>
      </v:shape>
    </w:pict>
  </w:numPicBullet>
  <w:abstractNum w:abstractNumId="0">
    <w:nsid w:val="166F54A7"/>
    <w:multiLevelType w:val="hybridMultilevel"/>
    <w:tmpl w:val="A13E5A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194D"/>
    <w:multiLevelType w:val="hybridMultilevel"/>
    <w:tmpl w:val="E110D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D440F"/>
    <w:multiLevelType w:val="hybridMultilevel"/>
    <w:tmpl w:val="8F94A8D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03A0C"/>
    <w:multiLevelType w:val="hybridMultilevel"/>
    <w:tmpl w:val="1B4698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173A"/>
    <w:multiLevelType w:val="hybridMultilevel"/>
    <w:tmpl w:val="800E0F40"/>
    <w:lvl w:ilvl="0" w:tplc="64D6C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C3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2F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23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47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28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E8F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63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45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60"/>
    <w:rsid w:val="0006617B"/>
    <w:rsid w:val="000704A1"/>
    <w:rsid w:val="00096E55"/>
    <w:rsid w:val="000B44FF"/>
    <w:rsid w:val="000C2250"/>
    <w:rsid w:val="000C3770"/>
    <w:rsid w:val="000D6090"/>
    <w:rsid w:val="00133D49"/>
    <w:rsid w:val="00146B63"/>
    <w:rsid w:val="001508A6"/>
    <w:rsid w:val="00151198"/>
    <w:rsid w:val="00174AE1"/>
    <w:rsid w:val="0019280D"/>
    <w:rsid w:val="001B47F9"/>
    <w:rsid w:val="001E3BFA"/>
    <w:rsid w:val="001F5481"/>
    <w:rsid w:val="002046AA"/>
    <w:rsid w:val="0020642E"/>
    <w:rsid w:val="002645C4"/>
    <w:rsid w:val="002805AA"/>
    <w:rsid w:val="00294F56"/>
    <w:rsid w:val="0029740A"/>
    <w:rsid w:val="002A05EA"/>
    <w:rsid w:val="002B46D5"/>
    <w:rsid w:val="002C0F74"/>
    <w:rsid w:val="002C53EC"/>
    <w:rsid w:val="002D1061"/>
    <w:rsid w:val="002D650E"/>
    <w:rsid w:val="0030647C"/>
    <w:rsid w:val="00353760"/>
    <w:rsid w:val="003B4B80"/>
    <w:rsid w:val="003E2410"/>
    <w:rsid w:val="003E4A18"/>
    <w:rsid w:val="003F28AD"/>
    <w:rsid w:val="00421A73"/>
    <w:rsid w:val="00455541"/>
    <w:rsid w:val="004A4FAA"/>
    <w:rsid w:val="004B416D"/>
    <w:rsid w:val="004D11DC"/>
    <w:rsid w:val="004F130B"/>
    <w:rsid w:val="00510EA3"/>
    <w:rsid w:val="0053753D"/>
    <w:rsid w:val="005554B0"/>
    <w:rsid w:val="00566845"/>
    <w:rsid w:val="005673B2"/>
    <w:rsid w:val="005A68FE"/>
    <w:rsid w:val="005B2496"/>
    <w:rsid w:val="005C1841"/>
    <w:rsid w:val="005C2265"/>
    <w:rsid w:val="005D009A"/>
    <w:rsid w:val="005D6C58"/>
    <w:rsid w:val="00665C2A"/>
    <w:rsid w:val="006B4C0F"/>
    <w:rsid w:val="006C54E4"/>
    <w:rsid w:val="006F1B22"/>
    <w:rsid w:val="0071279B"/>
    <w:rsid w:val="0071523F"/>
    <w:rsid w:val="007A31B5"/>
    <w:rsid w:val="007C3A23"/>
    <w:rsid w:val="007C4BCE"/>
    <w:rsid w:val="008011EC"/>
    <w:rsid w:val="00806CC7"/>
    <w:rsid w:val="00814A0B"/>
    <w:rsid w:val="00865C41"/>
    <w:rsid w:val="00882135"/>
    <w:rsid w:val="008B685D"/>
    <w:rsid w:val="008E2CE8"/>
    <w:rsid w:val="009413F8"/>
    <w:rsid w:val="00945D3E"/>
    <w:rsid w:val="009511AE"/>
    <w:rsid w:val="00952247"/>
    <w:rsid w:val="009810A0"/>
    <w:rsid w:val="009818E7"/>
    <w:rsid w:val="00996BDE"/>
    <w:rsid w:val="009A4D17"/>
    <w:rsid w:val="009D2B2E"/>
    <w:rsid w:val="009E2D8C"/>
    <w:rsid w:val="009E54D3"/>
    <w:rsid w:val="009F3167"/>
    <w:rsid w:val="00A214DE"/>
    <w:rsid w:val="00A30975"/>
    <w:rsid w:val="00A35BF7"/>
    <w:rsid w:val="00A378D2"/>
    <w:rsid w:val="00A64D55"/>
    <w:rsid w:val="00A75E26"/>
    <w:rsid w:val="00A9787F"/>
    <w:rsid w:val="00AD04CD"/>
    <w:rsid w:val="00AF4480"/>
    <w:rsid w:val="00AF6735"/>
    <w:rsid w:val="00B13199"/>
    <w:rsid w:val="00B719E5"/>
    <w:rsid w:val="00B75AF5"/>
    <w:rsid w:val="00B83055"/>
    <w:rsid w:val="00BB030C"/>
    <w:rsid w:val="00BC333A"/>
    <w:rsid w:val="00BC3EB0"/>
    <w:rsid w:val="00BC501F"/>
    <w:rsid w:val="00C122C8"/>
    <w:rsid w:val="00C46F64"/>
    <w:rsid w:val="00C617B7"/>
    <w:rsid w:val="00C73F1C"/>
    <w:rsid w:val="00C86051"/>
    <w:rsid w:val="00C97FA0"/>
    <w:rsid w:val="00CD4A80"/>
    <w:rsid w:val="00CE052C"/>
    <w:rsid w:val="00D41989"/>
    <w:rsid w:val="00D71BC7"/>
    <w:rsid w:val="00D85868"/>
    <w:rsid w:val="00D935C8"/>
    <w:rsid w:val="00DC7CBB"/>
    <w:rsid w:val="00DD251B"/>
    <w:rsid w:val="00DE789B"/>
    <w:rsid w:val="00E2502A"/>
    <w:rsid w:val="00E45672"/>
    <w:rsid w:val="00E87B4C"/>
    <w:rsid w:val="00E91854"/>
    <w:rsid w:val="00EA732A"/>
    <w:rsid w:val="00EC2A24"/>
    <w:rsid w:val="00EC2FFB"/>
    <w:rsid w:val="00ED0305"/>
    <w:rsid w:val="00EE01EC"/>
    <w:rsid w:val="00FA1BBF"/>
    <w:rsid w:val="00FA4BD5"/>
    <w:rsid w:val="00FB2E98"/>
    <w:rsid w:val="00FC5DCF"/>
    <w:rsid w:val="00FD090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E4A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BF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68F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6684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E4A18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E4A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BF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68F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6684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E4A1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www.e-usmjeravanje.hzz.hr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cisok-split@hzz.h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cisok.hr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.hzz.hr" TargetMode="External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srednja.hr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image" Target="media/image40.emf"/><Relationship Id="rId14" Type="http://schemas.openxmlformats.org/officeDocument/2006/relationships/hyperlink" Target="http://www.stipendije.info" TargetMode="External"/><Relationship Id="rId22" Type="http://schemas.openxmlformats.org/officeDocument/2006/relationships/hyperlink" Target="http://WWW.CISOK.HR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Martinić</dc:creator>
  <cp:lastModifiedBy>Suzana Svalina Balaš</cp:lastModifiedBy>
  <cp:revision>19</cp:revision>
  <cp:lastPrinted>2019-09-17T10:14:00Z</cp:lastPrinted>
  <dcterms:created xsi:type="dcterms:W3CDTF">2019-09-16T12:33:00Z</dcterms:created>
  <dcterms:modified xsi:type="dcterms:W3CDTF">2019-09-17T10:19:00Z</dcterms:modified>
</cp:coreProperties>
</file>