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KLASA: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112-01/19-01/4</w:t>
      </w:r>
    </w:p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2129-19-18-01-1</w:t>
      </w:r>
    </w:p>
    <w:p w:rsidR="00C21C2F" w:rsidRPr="00055FB5" w:rsidRDefault="00C21C2F" w:rsidP="00C21C2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r w:rsidR="002E6FB3">
        <w:rPr>
          <w:rFonts w:ascii="Times New Roman" w:eastAsia="Arial Unicode MS" w:hAnsi="Times New Roman" w:cs="Times New Roman"/>
          <w:sz w:val="24"/>
          <w:szCs w:val="24"/>
          <w:lang w:val="en-GB"/>
        </w:rPr>
        <w:t>13.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lipnja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2019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86/09, 92/10, 105/10, 90/11, 5/12, 16/12, 86/12, 126/12 – pročišćeni tekst, 94/13, 152/14, 7/17, 68/18), čl. 24. Kolektivnog ugovora za zaposlenike u osnovnoškolskim ustanovama (NN 51/18) i članka 8. Pravilnika o radu,   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:rsidR="00C21C2F" w:rsidRPr="00055FB5" w:rsidRDefault="00C21C2F" w:rsidP="00682B3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C21C2F" w:rsidRPr="00055FB5" w:rsidRDefault="00C21C2F" w:rsidP="00C21C2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TAJNIK/ICA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C21C2F" w:rsidRPr="00055FB5" w:rsidRDefault="00C21C2F" w:rsidP="00C21C2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1 izvršitelj/</w:t>
      </w:r>
      <w:proofErr w:type="spellStart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određeno, puno radno vrijeme</w:t>
      </w:r>
      <w:r w:rsidR="0098276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C21C2F" w:rsidRDefault="00C21C2F" w:rsidP="00C21C2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C21C2F" w:rsidRPr="00055FB5" w:rsidRDefault="00C21C2F" w:rsidP="00682B3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682B37" w:rsidRPr="00CC1C95" w:rsidRDefault="00682B37" w:rsidP="00C21C2F">
      <w:pPr>
        <w:rPr>
          <w:rFonts w:ascii="Times New Roman" w:hAnsi="Times New Roman" w:cs="Times New Roman"/>
          <w:b/>
          <w:sz w:val="24"/>
          <w:szCs w:val="24"/>
        </w:rPr>
      </w:pPr>
      <w:r w:rsidRPr="00CC1C95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C21C2F" w:rsidRDefault="00C21C2F" w:rsidP="00C21C2F">
      <w:pPr>
        <w:pStyle w:val="Odlomakpopisa"/>
        <w:numPr>
          <w:ilvl w:val="0"/>
          <w:numId w:val="2"/>
        </w:numPr>
      </w:pPr>
      <w:proofErr w:type="spellStart"/>
      <w:r w:rsidRPr="000876AB">
        <w:t>Prema</w:t>
      </w:r>
      <w:proofErr w:type="spellEnd"/>
      <w:r>
        <w:t xml:space="preserve"> </w:t>
      </w:r>
      <w:proofErr w:type="spellStart"/>
      <w:r w:rsidR="000B494D">
        <w:t>članku</w:t>
      </w:r>
      <w:proofErr w:type="spellEnd"/>
      <w:r w:rsidR="000B494D">
        <w:t xml:space="preserve"> 105. </w:t>
      </w:r>
      <w:proofErr w:type="spellStart"/>
      <w:proofErr w:type="gramStart"/>
      <w:r w:rsidR="000B494D">
        <w:t>stavak</w:t>
      </w:r>
      <w:proofErr w:type="spellEnd"/>
      <w:proofErr w:type="gramEnd"/>
      <w:r w:rsidR="000B494D">
        <w:t xml:space="preserve"> 16. </w:t>
      </w:r>
      <w:proofErr w:type="spellStart"/>
      <w:r w:rsidR="000B494D"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</w:t>
      </w:r>
      <w:r w:rsidR="001B459A">
        <w:t>nju</w:t>
      </w:r>
      <w:proofErr w:type="spellEnd"/>
      <w:r w:rsidR="001B459A">
        <w:t xml:space="preserve"> u </w:t>
      </w:r>
      <w:proofErr w:type="spellStart"/>
      <w:r w:rsidR="001B459A">
        <w:t>osnovnoj</w:t>
      </w:r>
      <w:proofErr w:type="spellEnd"/>
      <w:r w:rsidR="001B459A">
        <w:t xml:space="preserve"> </w:t>
      </w:r>
      <w:proofErr w:type="spellStart"/>
      <w:r w:rsidR="001B459A">
        <w:t>i</w:t>
      </w:r>
      <w:proofErr w:type="spellEnd"/>
      <w:r w:rsidR="001B459A">
        <w:t xml:space="preserve"> </w:t>
      </w:r>
      <w:proofErr w:type="spellStart"/>
      <w:r w:rsidR="001B459A">
        <w:t>srednjoj</w:t>
      </w:r>
      <w:proofErr w:type="spellEnd"/>
      <w:r w:rsidR="001B459A">
        <w:t xml:space="preserve"> </w:t>
      </w:r>
      <w:proofErr w:type="spellStart"/>
      <w:r w:rsidR="001B459A">
        <w:t>školi</w:t>
      </w:r>
      <w:proofErr w:type="spellEnd"/>
      <w:r w:rsidR="001B459A">
        <w:t xml:space="preserve"> </w:t>
      </w:r>
      <w:proofErr w:type="spellStart"/>
      <w:r w:rsidR="001B459A">
        <w:t>i</w:t>
      </w:r>
      <w:proofErr w:type="spellEnd"/>
      <w:r w:rsidR="001B459A">
        <w:t xml:space="preserve"> </w:t>
      </w:r>
      <w:proofErr w:type="spellStart"/>
      <w:r w:rsidR="001B459A">
        <w:t>čl</w:t>
      </w:r>
      <w:proofErr w:type="spellEnd"/>
      <w:r w:rsidR="001B459A">
        <w:t xml:space="preserve">. 90. </w:t>
      </w:r>
      <w:proofErr w:type="spellStart"/>
      <w:r w:rsidR="00CF5877">
        <w:t>Statuta</w:t>
      </w:r>
      <w:proofErr w:type="spellEnd"/>
      <w:r w:rsidR="00CF5877">
        <w:t xml:space="preserve"> </w:t>
      </w:r>
      <w:proofErr w:type="spellStart"/>
      <w:r w:rsidR="00CF5877">
        <w:t>Osnovne</w:t>
      </w:r>
      <w:proofErr w:type="spellEnd"/>
      <w:r w:rsidR="00CF5877">
        <w:t xml:space="preserve"> </w:t>
      </w:r>
      <w:proofErr w:type="spellStart"/>
      <w:r w:rsidR="00CF5877">
        <w:t>škole</w:t>
      </w:r>
      <w:proofErr w:type="spellEnd"/>
      <w:r w:rsidR="00CF5877">
        <w:t xml:space="preserve"> “</w:t>
      </w:r>
      <w:proofErr w:type="spellStart"/>
      <w:r w:rsidR="00CF5877">
        <w:t>Stjepan</w:t>
      </w:r>
      <w:proofErr w:type="spellEnd"/>
      <w:r w:rsidR="00CF5877">
        <w:t xml:space="preserve"> </w:t>
      </w:r>
      <w:proofErr w:type="spellStart"/>
      <w:r w:rsidR="00CF5877">
        <w:t>Radić</w:t>
      </w:r>
      <w:proofErr w:type="spellEnd"/>
      <w:r w:rsidR="00CF5877">
        <w:t xml:space="preserve">” </w:t>
      </w:r>
      <w:proofErr w:type="spellStart"/>
      <w:r w:rsidR="00CF5877">
        <w:t>Imotski</w:t>
      </w:r>
      <w:proofErr w:type="spellEnd"/>
      <w:r w:rsidR="00CF5877">
        <w:t>:</w:t>
      </w:r>
    </w:p>
    <w:p w:rsidR="00C21C2F" w:rsidRDefault="00C21C2F" w:rsidP="00C21C2F">
      <w:pPr>
        <w:pStyle w:val="Odlomakpopisa"/>
        <w:ind w:left="1380"/>
      </w:pPr>
    </w:p>
    <w:p w:rsidR="00C21C2F" w:rsidRDefault="00B7765E" w:rsidP="00C21C2F">
      <w:pPr>
        <w:pStyle w:val="Odlomakpopisa"/>
        <w:ind w:left="1380"/>
      </w:pPr>
      <w:r>
        <w:t>a)</w:t>
      </w:r>
      <w:r w:rsidR="00B44DF8">
        <w:t xml:space="preserve"> </w:t>
      </w:r>
      <w:proofErr w:type="spellStart"/>
      <w:proofErr w:type="gramStart"/>
      <w:r w:rsidR="00C21C2F">
        <w:t>završen</w:t>
      </w:r>
      <w:proofErr w:type="spellEnd"/>
      <w:proofErr w:type="gramEnd"/>
      <w:r w:rsidR="00C21C2F">
        <w:t xml:space="preserve"> </w:t>
      </w:r>
      <w:proofErr w:type="spellStart"/>
      <w:r w:rsidR="00C21C2F">
        <w:t>sveučilišni</w:t>
      </w:r>
      <w:proofErr w:type="spellEnd"/>
      <w:r w:rsidR="00C21C2F">
        <w:t xml:space="preserve"> </w:t>
      </w:r>
      <w:proofErr w:type="spellStart"/>
      <w:r w:rsidR="00C21C2F">
        <w:t>diplomski</w:t>
      </w:r>
      <w:proofErr w:type="spellEnd"/>
      <w:r w:rsidR="00C21C2F">
        <w:t xml:space="preserve"> </w:t>
      </w:r>
      <w:proofErr w:type="spellStart"/>
      <w:r w:rsidR="00C21C2F">
        <w:t>studij</w:t>
      </w:r>
      <w:proofErr w:type="spellEnd"/>
      <w:r w:rsidR="00C21C2F">
        <w:t xml:space="preserve"> </w:t>
      </w:r>
      <w:proofErr w:type="spellStart"/>
      <w:r w:rsidR="00C21C2F">
        <w:t>pravne</w:t>
      </w:r>
      <w:proofErr w:type="spellEnd"/>
      <w:r w:rsidR="00C21C2F">
        <w:t xml:space="preserve"> </w:t>
      </w:r>
      <w:proofErr w:type="spellStart"/>
      <w:r w:rsidR="00C21C2F">
        <w:t>struke</w:t>
      </w:r>
      <w:proofErr w:type="spellEnd"/>
      <w:r w:rsidR="00C21C2F">
        <w:t xml:space="preserve"> </w:t>
      </w:r>
      <w:proofErr w:type="spellStart"/>
      <w:r w:rsidR="00C21C2F">
        <w:t>ili</w:t>
      </w:r>
      <w:proofErr w:type="spellEnd"/>
      <w:r w:rsidR="00C21C2F">
        <w:t xml:space="preserve"> </w:t>
      </w:r>
      <w:proofErr w:type="spellStart"/>
      <w:r w:rsidR="00C21C2F">
        <w:t>specijalistički</w:t>
      </w:r>
      <w:proofErr w:type="spellEnd"/>
      <w:r w:rsidR="00C21C2F">
        <w:t xml:space="preserve"> </w:t>
      </w:r>
      <w:r w:rsidR="00B44DF8">
        <w:t xml:space="preserve"> </w:t>
      </w:r>
      <w:proofErr w:type="spellStart"/>
      <w:r w:rsidR="00C21C2F">
        <w:t>diplomski</w:t>
      </w:r>
      <w:proofErr w:type="spellEnd"/>
      <w:r w:rsidR="00C21C2F">
        <w:t xml:space="preserve"> </w:t>
      </w:r>
      <w:proofErr w:type="spellStart"/>
      <w:r w:rsidR="00C21C2F">
        <w:t>stručni</w:t>
      </w:r>
      <w:proofErr w:type="spellEnd"/>
      <w:r w:rsidR="00C21C2F">
        <w:t xml:space="preserve"> </w:t>
      </w:r>
      <w:proofErr w:type="spellStart"/>
      <w:r w:rsidR="00C21C2F">
        <w:t>studij</w:t>
      </w:r>
      <w:proofErr w:type="spellEnd"/>
      <w:r w:rsidR="00C21C2F">
        <w:t xml:space="preserve"> </w:t>
      </w:r>
      <w:proofErr w:type="spellStart"/>
      <w:r w:rsidR="00C21C2F">
        <w:t>javne</w:t>
      </w:r>
      <w:proofErr w:type="spellEnd"/>
      <w:r w:rsidR="00C21C2F">
        <w:t xml:space="preserve"> </w:t>
      </w:r>
      <w:proofErr w:type="spellStart"/>
      <w:r w:rsidR="00C21C2F">
        <w:t>uprave</w:t>
      </w:r>
      <w:proofErr w:type="spellEnd"/>
    </w:p>
    <w:p w:rsidR="000C1DA6" w:rsidRDefault="00B7765E" w:rsidP="00682B37">
      <w:pPr>
        <w:pStyle w:val="Odlomakpopisa"/>
        <w:ind w:left="1380"/>
      </w:pPr>
      <w:r>
        <w:t>b)</w:t>
      </w:r>
      <w:r w:rsidR="00B44DF8">
        <w:t xml:space="preserve"> </w:t>
      </w:r>
      <w:proofErr w:type="spellStart"/>
      <w:proofErr w:type="gramStart"/>
      <w:r w:rsidR="00C21C2F">
        <w:t>završen</w:t>
      </w:r>
      <w:proofErr w:type="spellEnd"/>
      <w:proofErr w:type="gramEnd"/>
      <w:r w:rsidR="00C21C2F">
        <w:t xml:space="preserve"> </w:t>
      </w:r>
      <w:proofErr w:type="spellStart"/>
      <w:r w:rsidR="00C21C2F">
        <w:t>preddiplomski</w:t>
      </w:r>
      <w:proofErr w:type="spellEnd"/>
      <w:r w:rsidR="00C21C2F">
        <w:t xml:space="preserve"> </w:t>
      </w:r>
      <w:proofErr w:type="spellStart"/>
      <w:r w:rsidR="00C21C2F">
        <w:t>stručni</w:t>
      </w:r>
      <w:proofErr w:type="spellEnd"/>
      <w:r w:rsidR="00C21C2F">
        <w:t xml:space="preserve"> </w:t>
      </w:r>
      <w:proofErr w:type="spellStart"/>
      <w:r w:rsidR="00C21C2F">
        <w:t>studij</w:t>
      </w:r>
      <w:proofErr w:type="spellEnd"/>
      <w:r w:rsidR="00C21C2F">
        <w:t xml:space="preserve"> </w:t>
      </w:r>
      <w:proofErr w:type="spellStart"/>
      <w:r w:rsidR="00C21C2F">
        <w:t>upravne</w:t>
      </w:r>
      <w:proofErr w:type="spellEnd"/>
      <w:r w:rsidR="00C21C2F">
        <w:t xml:space="preserve"> </w:t>
      </w:r>
      <w:proofErr w:type="spellStart"/>
      <w:r w:rsidR="00C21C2F">
        <w:t>struke</w:t>
      </w:r>
      <w:proofErr w:type="spellEnd"/>
      <w:r w:rsidR="00C21C2F">
        <w:t xml:space="preserve">, </w:t>
      </w:r>
      <w:proofErr w:type="spellStart"/>
      <w:r w:rsidR="00C21C2F">
        <w:t>ako</w:t>
      </w:r>
      <w:proofErr w:type="spellEnd"/>
      <w:r w:rsidR="00C21C2F">
        <w:t xml:space="preserve"> se </w:t>
      </w:r>
      <w:proofErr w:type="spellStart"/>
      <w:r w:rsidR="00C21C2F">
        <w:t>na</w:t>
      </w:r>
      <w:proofErr w:type="spellEnd"/>
      <w:r w:rsidR="00C21C2F">
        <w:t xml:space="preserve"> </w:t>
      </w:r>
      <w:proofErr w:type="spellStart"/>
      <w:r w:rsidR="00C21C2F">
        <w:t>na</w:t>
      </w:r>
      <w:r>
        <w:t>tječaj</w:t>
      </w:r>
      <w:proofErr w:type="spellEnd"/>
      <w:r>
        <w:t xml:space="preserve"> ne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a)</w:t>
      </w:r>
    </w:p>
    <w:p w:rsidR="00682B37" w:rsidRDefault="00682B37" w:rsidP="00682B37">
      <w:pPr>
        <w:pStyle w:val="Odlomakpopisa"/>
        <w:ind w:left="1380"/>
      </w:pPr>
    </w:p>
    <w:p w:rsidR="000C1DA6" w:rsidRPr="00682B37" w:rsidRDefault="00652873" w:rsidP="007C0F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</w:t>
      </w:r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C21C2F" w:rsidRPr="00055FB5" w:rsidRDefault="00C21C2F" w:rsidP="00C21C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="0014786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="001478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4786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1478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786C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33EDC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 w:rsidR="0065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0FF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65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0FFB"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 w:rsidR="00650FF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 w:rsidR="006965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 w:rsidR="006965CC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A2F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682B37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C21C2F" w:rsidRPr="00055FB5" w:rsidRDefault="00C21C2F" w:rsidP="00C21C2F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21C2F" w:rsidRPr="00055FB5" w:rsidRDefault="00C21C2F" w:rsidP="00C21C2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C21C2F" w:rsidRPr="00055FB5" w:rsidRDefault="00C21C2F" w:rsidP="00FE5E65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C21C2F" w:rsidRPr="00055FB5" w:rsidRDefault="00C21C2F" w:rsidP="00C21C2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C21C2F" w:rsidRPr="00055FB5" w:rsidRDefault="00C21C2F" w:rsidP="00C21C2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 w:rsidR="00BE7ED4"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 w:rsidR="000071C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71C0"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 w:rsidR="000071C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7D5F"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C21C2F" w:rsidRPr="00055FB5" w:rsidRDefault="00C21C2F" w:rsidP="00C21C2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C21C2F" w:rsidRPr="00055FB5" w:rsidRDefault="00C21C2F" w:rsidP="00AE6F95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 w:rsidR="00AE6F9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>s</w:t>
      </w:r>
      <w:r w:rsidR="008E3243">
        <w:rPr>
          <w:rFonts w:ascii="Times New Roman" w:eastAsia="Arial Unicode MS" w:hAnsi="Times New Roman" w:cs="Times New Roman"/>
          <w:sz w:val="24"/>
          <w:szCs w:val="24"/>
          <w:lang w:val="en-GB"/>
        </w:rPr>
        <w:t>rednjoj</w:t>
      </w:r>
      <w:proofErr w:type="spellEnd"/>
      <w:r w:rsidR="008E324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3243"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 w:rsidR="008E324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057954">
        <w:rPr>
          <w:rFonts w:ascii="Times New Roman" w:eastAsia="Arial Unicode MS" w:hAnsi="Times New Roman" w:cs="Times New Roman"/>
          <w:sz w:val="24"/>
          <w:szCs w:val="24"/>
          <w:lang w:val="en-GB"/>
        </w:rPr>
        <w:t>ne</w:t>
      </w:r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 w:rsidR="005309F9"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</w:p>
    <w:p w:rsidR="00C21C2F" w:rsidRPr="00055FB5" w:rsidRDefault="00C21C2F" w:rsidP="00C21C2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</w:p>
    <w:p w:rsidR="00C21C2F" w:rsidRPr="00055FB5" w:rsidRDefault="00C21C2F" w:rsidP="00C21C2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C21C2F" w:rsidRDefault="00C21C2F" w:rsidP="00C072B9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713CB2" w:rsidRPr="00055FB5" w:rsidRDefault="00713CB2" w:rsidP="00C072B9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C21C2F" w:rsidRPr="00055FB5" w:rsidRDefault="00C21C2F" w:rsidP="00C21C2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121/17.),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C21C2F" w:rsidRDefault="00336EBF" w:rsidP="00370D08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="00C21C2F" w:rsidRPr="00055FB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370D08" w:rsidRPr="00370D08" w:rsidRDefault="00370D08" w:rsidP="00370D08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C21C2F" w:rsidRPr="00055FB5" w:rsidRDefault="00C21C2F" w:rsidP="00C21C2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7" w:history="1">
        <w:r w:rsidRPr="00055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 w:rsidR="00B24A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</w:t>
      </w:r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705A">
        <w:rPr>
          <w:rFonts w:ascii="Times New Roman" w:eastAsia="Times New Roman" w:hAnsi="Times New Roman" w:cs="Times New Roman"/>
          <w:sz w:val="24"/>
          <w:szCs w:val="24"/>
          <w:lang w:val="en-GB"/>
        </w:rPr>
        <w:t>prav</w:t>
      </w:r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ni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izvori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pripremu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2E29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6541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4115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6541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4115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="0065411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21C2F" w:rsidRDefault="00C21C2F" w:rsidP="00C21C2F">
      <w:pPr>
        <w:tabs>
          <w:tab w:val="left" w:pos="256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DA6"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 w:rsid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="00C77E09"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 w:rsidR="00C407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076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="00C407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radić</w:t>
      </w:r>
      <w:proofErr w:type="spellEnd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B83609"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="00C77E09"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C77E09" w:rsidRPr="00C77E09">
          <w:rPr>
            <w:rStyle w:val="Hiperveza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0C1DA6" w:rsidRPr="00055FB5" w:rsidRDefault="000C1DA6" w:rsidP="00C21C2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C21C2F" w:rsidRPr="00055FB5" w:rsidRDefault="00C21C2F" w:rsidP="00C21C2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C21C2F" w:rsidRPr="00055FB5" w:rsidRDefault="00C21C2F" w:rsidP="00C21C2F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8360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</w:t>
      </w:r>
      <w:r w:rsidR="00F661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kole</w:t>
      </w:r>
      <w:proofErr w:type="spellEnd"/>
      <w:r w:rsidR="00F661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A56F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14</w:t>
      </w:r>
      <w:r w:rsidR="00F6615B" w:rsidRPr="00F6615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="00F6615B" w:rsidRPr="00F6615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lipnja</w:t>
      </w:r>
      <w:proofErr w:type="spellEnd"/>
      <w:proofErr w:type="gramEnd"/>
      <w:r w:rsidR="00F6615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2019.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C21C2F" w:rsidRPr="00055FB5" w:rsidRDefault="00C21C2F" w:rsidP="00C21C2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 w:rsidR="00577658"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</w:t>
      </w:r>
      <w:proofErr w:type="spellStart"/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Vrljića</w:t>
      </w:r>
      <w:proofErr w:type="spellEnd"/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B83609">
        <w:rPr>
          <w:rFonts w:ascii="Times New Roman" w:eastAsia="Arial Unicode MS" w:hAnsi="Times New Roman" w:cs="Times New Roman"/>
          <w:bCs/>
          <w:sz w:val="24"/>
          <w:szCs w:val="24"/>
        </w:rPr>
        <w:t>naznakom „za natječaj-tajnik/</w:t>
      </w:r>
      <w:proofErr w:type="spellStart"/>
      <w:r w:rsidR="00B83609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C21C2F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C21C2F" w:rsidRPr="00370D08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C21C2F" w:rsidRPr="000A4B1A" w:rsidRDefault="00C21C2F" w:rsidP="00C21C2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5FEC">
        <w:rPr>
          <w:rFonts w:ascii="Times New Roman" w:eastAsia="Arial Unicode MS" w:hAnsi="Times New Roman" w:cs="Times New Roman"/>
          <w:sz w:val="24"/>
          <w:szCs w:val="24"/>
          <w:lang w:val="en-GB"/>
        </w:rPr>
        <w:t>Š</w:t>
      </w:r>
      <w:r w:rsidR="000504CE">
        <w:rPr>
          <w:rFonts w:ascii="Times New Roman" w:eastAsia="Arial Unicode MS" w:hAnsi="Times New Roman" w:cs="Times New Roman"/>
          <w:sz w:val="24"/>
          <w:szCs w:val="24"/>
          <w:lang w:val="en-GB"/>
        </w:rPr>
        <w:t>kole</w:t>
      </w:r>
      <w:proofErr w:type="spellEnd"/>
      <w:r w:rsidR="000504C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0504CE"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 w:rsidR="000504C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</w:t>
      </w:r>
      <w:r w:rsidR="000A4B1A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od </w:t>
      </w:r>
      <w:proofErr w:type="spellStart"/>
      <w:r w:rsidR="000A4B1A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="000A4B1A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A4B1A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 w:rsidR="00E21446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C21C2F" w:rsidRPr="000A4B1A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56E3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Ravnatelj: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21C2F" w:rsidRDefault="00C21C2F" w:rsidP="00C21C2F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E5E6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43263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="00432636">
        <w:rPr>
          <w:rFonts w:ascii="Times New Roman" w:eastAsia="Arial Unicode MS" w:hAnsi="Times New Roman" w:cs="Times New Roman"/>
          <w:sz w:val="24"/>
          <w:szCs w:val="24"/>
        </w:rPr>
        <w:t>___</w:t>
      </w:r>
    </w:p>
    <w:p w:rsidR="00FE5E65" w:rsidRPr="00055FB5" w:rsidRDefault="00FE5E65" w:rsidP="00C21C2F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/Marko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Mendeš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/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E5E65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C21C2F" w:rsidRPr="00055FB5" w:rsidRDefault="00C21C2F" w:rsidP="00C21C2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21C2F" w:rsidRPr="00055FB5" w:rsidRDefault="00C21C2F" w:rsidP="00C2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21C2F" w:rsidRDefault="00C21C2F" w:rsidP="00C21C2F"/>
    <w:p w:rsidR="00C21C2F" w:rsidRDefault="00C21C2F" w:rsidP="00C21C2F"/>
    <w:p w:rsidR="0001601C" w:rsidRDefault="0001601C"/>
    <w:sectPr w:rsidR="0001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11"/>
    <w:rsid w:val="000071C0"/>
    <w:rsid w:val="0001601C"/>
    <w:rsid w:val="00024CB2"/>
    <w:rsid w:val="000504CE"/>
    <w:rsid w:val="00057954"/>
    <w:rsid w:val="00093CD8"/>
    <w:rsid w:val="000A4B1A"/>
    <w:rsid w:val="000B494D"/>
    <w:rsid w:val="000C1DA6"/>
    <w:rsid w:val="0014786C"/>
    <w:rsid w:val="001B459A"/>
    <w:rsid w:val="002A7D5F"/>
    <w:rsid w:val="002C538A"/>
    <w:rsid w:val="002E6FB3"/>
    <w:rsid w:val="002E705A"/>
    <w:rsid w:val="0030572C"/>
    <w:rsid w:val="00336EBF"/>
    <w:rsid w:val="00356E3D"/>
    <w:rsid w:val="00370D08"/>
    <w:rsid w:val="003A5FEC"/>
    <w:rsid w:val="00432636"/>
    <w:rsid w:val="00495899"/>
    <w:rsid w:val="005309F9"/>
    <w:rsid w:val="005439A9"/>
    <w:rsid w:val="00577658"/>
    <w:rsid w:val="005A20F1"/>
    <w:rsid w:val="005D0977"/>
    <w:rsid w:val="00650FFB"/>
    <w:rsid w:val="00652873"/>
    <w:rsid w:val="00654115"/>
    <w:rsid w:val="00682B37"/>
    <w:rsid w:val="006965CC"/>
    <w:rsid w:val="00713CB2"/>
    <w:rsid w:val="00715236"/>
    <w:rsid w:val="007A56FB"/>
    <w:rsid w:val="007C0FDD"/>
    <w:rsid w:val="008E3243"/>
    <w:rsid w:val="0098276D"/>
    <w:rsid w:val="00983A11"/>
    <w:rsid w:val="00A33EDC"/>
    <w:rsid w:val="00AE6F95"/>
    <w:rsid w:val="00B24AF0"/>
    <w:rsid w:val="00B44DF8"/>
    <w:rsid w:val="00B7765E"/>
    <w:rsid w:val="00B83609"/>
    <w:rsid w:val="00BE7ED4"/>
    <w:rsid w:val="00C072B9"/>
    <w:rsid w:val="00C21C2F"/>
    <w:rsid w:val="00C4076B"/>
    <w:rsid w:val="00C62E29"/>
    <w:rsid w:val="00C77E09"/>
    <w:rsid w:val="00CC1C95"/>
    <w:rsid w:val="00CF5877"/>
    <w:rsid w:val="00DB1AEA"/>
    <w:rsid w:val="00E21446"/>
    <w:rsid w:val="00F00A2F"/>
    <w:rsid w:val="00F6615B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C77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C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C7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im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Windows korisnik</cp:lastModifiedBy>
  <cp:revision>2</cp:revision>
  <cp:lastPrinted>2019-06-13T09:57:00Z</cp:lastPrinted>
  <dcterms:created xsi:type="dcterms:W3CDTF">2019-06-14T07:08:00Z</dcterms:created>
  <dcterms:modified xsi:type="dcterms:W3CDTF">2019-06-14T07:08:00Z</dcterms:modified>
</cp:coreProperties>
</file>